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79" w:rsidRPr="00F370A2" w:rsidRDefault="00F45579" w:rsidP="00F45579">
      <w:pPr>
        <w:jc w:val="center"/>
        <w:rPr>
          <w:sz w:val="44"/>
          <w:szCs w:val="44"/>
          <w:u w:val="single"/>
          <w:lang w:val="fr-FR"/>
        </w:rPr>
      </w:pPr>
      <w:r w:rsidRPr="007141BC">
        <w:rPr>
          <w:sz w:val="44"/>
          <w:szCs w:val="44"/>
          <w:u w:val="single"/>
          <w:lang w:val="fr-FR"/>
        </w:rPr>
        <w:t>Le café des rêves</w:t>
      </w:r>
      <w:r>
        <w:rPr>
          <w:sz w:val="44"/>
          <w:szCs w:val="44"/>
          <w:u w:val="single"/>
          <w:lang w:val="fr-FR"/>
        </w:rPr>
        <w:t xml:space="preserve"> </w:t>
      </w:r>
      <w:r w:rsidRPr="007141BC">
        <w:rPr>
          <w:sz w:val="44"/>
          <w:szCs w:val="44"/>
          <w:u w:val="single"/>
          <w:lang w:val="fr-FR"/>
        </w:rPr>
        <w:t>/ épisode</w:t>
      </w:r>
      <w:r>
        <w:rPr>
          <w:sz w:val="44"/>
          <w:szCs w:val="44"/>
          <w:u w:val="single"/>
          <w:lang w:val="fr-FR"/>
        </w:rPr>
        <w:t xml:space="preserve"> cinq (1 :17:50)</w:t>
      </w:r>
    </w:p>
    <w:p w:rsidR="00F45579" w:rsidRDefault="00F45579" w:rsidP="00F45579">
      <w:pP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</w:pPr>
      <w:r>
        <w:rPr>
          <w:b/>
          <w:sz w:val="28"/>
          <w:szCs w:val="28"/>
          <w:lang w:val="fr-CA"/>
        </w:rPr>
        <w:t>Première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</w:t>
      </w:r>
      <w:r>
        <w:rPr>
          <w:b/>
          <w:sz w:val="28"/>
          <w:szCs w:val="28"/>
          <w:lang w:val="fr-CA"/>
        </w:rPr>
        <w:t xml:space="preserve">scène : </w:t>
      </w:r>
      <w: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t>Dans la voiture de police</w:t>
      </w:r>
    </w:p>
    <w:p w:rsidR="00F45579" w:rsidRDefault="00F45579" w:rsidP="00F45579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La voiture entre dans le parking du foyer de l’enfance</w:t>
      </w:r>
    </w:p>
    <w:p w:rsidR="00F45579" w:rsidRDefault="00F45579" w:rsidP="00F45579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</w:p>
    <w:p w:rsidR="00F45579" w:rsidRDefault="00F45579" w:rsidP="00F45579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7E4E91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Jeannot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Serge, tu es libre !  Tout est là !  Les documents de son père en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ab/>
        <w:t xml:space="preserve">Afrique et la lettre du juge. Serge, Dédé et moi, nous sommes tes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ab/>
        <w:t xml:space="preserve">tuteurs ! </w:t>
      </w:r>
    </w:p>
    <w:p w:rsidR="00F45579" w:rsidRDefault="00F45579" w:rsidP="00F45579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7E4E91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Quoi ?</w:t>
      </w:r>
    </w:p>
    <w:p w:rsidR="00F45579" w:rsidRDefault="00F45579" w:rsidP="00F45579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7E4E91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Dédé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C’est vrai !  Nous avons téléphoné à ton père et il nous a envoyé un fax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ab/>
        <w:t xml:space="preserve">là, regarde ! </w:t>
      </w:r>
    </w:p>
    <w:p w:rsidR="00F45579" w:rsidRDefault="00F45579" w:rsidP="00F45579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7E4E91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Jeannot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Et nous sommes allés voir le juge ce matin et il a signé tous les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ab/>
        <w:t xml:space="preserve">papiers. </w:t>
      </w:r>
    </w:p>
    <w:p w:rsidR="00F45579" w:rsidRDefault="00F45579" w:rsidP="00F45579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7E4E91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Vous êtes mes tuteurs !</w:t>
      </w:r>
    </w:p>
    <w:p w:rsidR="00F45579" w:rsidRDefault="00F45579" w:rsidP="00F45579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7E4E91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Dédé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C’est vrai !  Mais attention</w:t>
      </w:r>
      <w:r w:rsidR="006B66C0">
        <w:rPr>
          <w:rFonts w:eastAsia="Times New Roman" w:cstheme="minorHAnsi"/>
          <w:color w:val="000000"/>
          <w:sz w:val="28"/>
          <w:szCs w:val="28"/>
          <w:lang w:val="fr-FR" w:eastAsia="en-AU"/>
        </w:rPr>
        <w:t>,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</w:t>
      </w:r>
      <w:r w:rsidR="006B66C0">
        <w:rPr>
          <w:rFonts w:eastAsia="Times New Roman" w:cstheme="minorHAnsi"/>
          <w:color w:val="000000"/>
          <w:sz w:val="28"/>
          <w:szCs w:val="28"/>
          <w:lang w:val="fr-FR" w:eastAsia="en-AU"/>
        </w:rPr>
        <w:t>t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u te tiens bien</w:t>
      </w:r>
      <w:r w:rsidR="006B66C0" w:rsidRPr="006B66C0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</w:t>
      </w:r>
      <w:r w:rsidR="006B66C0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hein…  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</w:t>
      </w:r>
    </w:p>
    <w:p w:rsidR="00F45579" w:rsidRDefault="00F45579" w:rsidP="00F45579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7E4E91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Jeannot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: Nous allons habiter au café.  Et Karim va nous aider ! Ton père est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ab/>
        <w:t>d’accord.</w:t>
      </w:r>
    </w:p>
    <w:p w:rsidR="00F45579" w:rsidRDefault="00F45579" w:rsidP="00F45579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7E4E91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Mais comment papa a-t-il appris tout ça ?</w:t>
      </w:r>
    </w:p>
    <w:p w:rsidR="00F45579" w:rsidRDefault="00F45579" w:rsidP="00F45579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7E4E91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Jeannot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Madame Bourget lui a téléphoné.</w:t>
      </w:r>
    </w:p>
    <w:p w:rsidR="00F45579" w:rsidRDefault="00F45579" w:rsidP="00F45579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7E4E91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Madame Bourget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Serge tout est de ma faute.  Bien-sûr je ne voulais pas que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ab/>
        <w:t>la police t’arrête !</w:t>
      </w:r>
      <w:r w:rsidR="006B66C0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Quand isabelle m’a dit… Je suis désolée…</w:t>
      </w:r>
    </w:p>
    <w:p w:rsidR="006B66C0" w:rsidRDefault="006B66C0" w:rsidP="00F45579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936460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Jeannot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Allez c’est fini maintenant ! Tout va bien ! Et c’est bon ?</w:t>
      </w:r>
    </w:p>
    <w:p w:rsidR="006B66C0" w:rsidRDefault="006B66C0" w:rsidP="00F45579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936460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Officier de Police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Oui, tout est dans l’ordre !</w:t>
      </w:r>
    </w:p>
    <w:p w:rsidR="006B66C0" w:rsidRDefault="006B66C0" w:rsidP="00F45579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936460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Dédé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C’est bien !  Allez, on s’en va !</w:t>
      </w:r>
    </w:p>
    <w:p w:rsidR="006B66C0" w:rsidRDefault="006B66C0" w:rsidP="006B66C0">
      <w:pPr>
        <w:rPr>
          <w:b/>
          <w:sz w:val="28"/>
          <w:szCs w:val="28"/>
          <w:lang w:val="fr-CA"/>
        </w:rPr>
      </w:pPr>
    </w:p>
    <w:p w:rsidR="006B66C0" w:rsidRDefault="006B66C0" w:rsidP="006B66C0">
      <w:pP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</w:pPr>
      <w:r>
        <w:rPr>
          <w:b/>
          <w:sz w:val="28"/>
          <w:szCs w:val="28"/>
          <w:lang w:val="fr-CA"/>
        </w:rPr>
        <w:t>Deuxième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</w:t>
      </w:r>
      <w:r>
        <w:rPr>
          <w:b/>
          <w:sz w:val="28"/>
          <w:szCs w:val="28"/>
          <w:lang w:val="fr-CA"/>
        </w:rPr>
        <w:t xml:space="preserve">scène : </w:t>
      </w:r>
      <w: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t>Devant la maison d’Isabelle</w:t>
      </w:r>
    </w:p>
    <w:p w:rsidR="006B66C0" w:rsidRDefault="006B66C0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6B66C0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Djamal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Salut</w:t>
      </w:r>
    </w:p>
    <w:p w:rsidR="006B66C0" w:rsidRDefault="006B66C0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6B66C0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Isabelle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Ça va ?</w:t>
      </w:r>
    </w:p>
    <w:p w:rsidR="006B66C0" w:rsidRDefault="006B66C0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6B66C0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: Très bien !</w:t>
      </w:r>
    </w:p>
    <w:p w:rsidR="006B66C0" w:rsidRDefault="006B66C0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6B66C0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lastRenderedPageBreak/>
        <w:t>Isabelle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Comment c’était ?  Horrible ?</w:t>
      </w:r>
    </w:p>
    <w:p w:rsidR="006B66C0" w:rsidRDefault="006B66C0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6B66C0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Ouais, horrible !  Merci pour tout !</w:t>
      </w:r>
    </w:p>
    <w:p w:rsidR="006B66C0" w:rsidRDefault="006B66C0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6B66C0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Isabelle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Oh c’est rien !  Alors Dédé et Jeannot sont tes tuteurs ! </w:t>
      </w:r>
    </w:p>
    <w:p w:rsidR="006B66C0" w:rsidRDefault="006B66C0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6B66C0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Oui, mes deux vieux tuteurs !</w:t>
      </w:r>
    </w:p>
    <w:p w:rsidR="006B66C0" w:rsidRDefault="006B66C0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6B66C0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Dédé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: Mais pas si vieux que ça hein !</w:t>
      </w:r>
    </w:p>
    <w:p w:rsidR="006B66C0" w:rsidRDefault="006B66C0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6B66C0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Djamal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</w:t>
      </w:r>
      <w:r w:rsidRPr="006B66C0">
        <w:rPr>
          <w:rFonts w:eastAsia="Times New Roman" w:cstheme="minorHAnsi"/>
          <w:color w:val="000000"/>
          <w:sz w:val="28"/>
          <w:szCs w:val="28"/>
          <w:lang w:val="fr-CA" w:eastAsia="en-AU"/>
        </w:rPr>
        <w:t>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ce soir ! </w:t>
      </w:r>
    </w:p>
    <w:p w:rsidR="006B66C0" w:rsidRDefault="006B66C0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6B66C0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Isabelle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Merci, merci pour tout !</w:t>
      </w:r>
    </w:p>
    <w:p w:rsidR="006B66C0" w:rsidRDefault="006B66C0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6B66C0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Mère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J’avais tort ! </w:t>
      </w:r>
    </w:p>
    <w:p w:rsidR="006B66C0" w:rsidRDefault="006B66C0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6B66C0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Isabelle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Maman, tu ne connais pas vraiment Djamal, c’est mon… C’est mon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ab/>
        <w:t xml:space="preserve">ami. </w:t>
      </w:r>
    </w:p>
    <w:p w:rsidR="006B66C0" w:rsidRDefault="006B66C0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6B66C0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Mère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Bonjour !</w:t>
      </w:r>
    </w:p>
    <w:p w:rsidR="006B66C0" w:rsidRDefault="006B66C0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6B66C0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Djamal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: Bonjour madame ! </w:t>
      </w:r>
    </w:p>
    <w:p w:rsidR="006B66C0" w:rsidRDefault="006B66C0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6B66C0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Mère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: Et ton ami, il prend une tasse de café peut-être ?</w:t>
      </w:r>
    </w:p>
    <w:p w:rsidR="006B66C0" w:rsidRDefault="006B66C0" w:rsidP="006B66C0">
      <w:pPr>
        <w:rPr>
          <w:b/>
          <w:sz w:val="28"/>
          <w:szCs w:val="28"/>
          <w:lang w:val="fr-CA"/>
        </w:rPr>
      </w:pPr>
    </w:p>
    <w:p w:rsidR="006B66C0" w:rsidRDefault="006B66C0" w:rsidP="006B66C0">
      <w:pP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</w:pPr>
      <w:r>
        <w:rPr>
          <w:b/>
          <w:sz w:val="28"/>
          <w:szCs w:val="28"/>
          <w:lang w:val="fr-CA"/>
        </w:rPr>
        <w:t>Troisième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</w:t>
      </w:r>
      <w:r>
        <w:rPr>
          <w:b/>
          <w:sz w:val="28"/>
          <w:szCs w:val="28"/>
          <w:lang w:val="fr-CA"/>
        </w:rPr>
        <w:t xml:space="preserve">scène : </w:t>
      </w:r>
      <w: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t>Au café des rêves</w:t>
      </w:r>
      <w:r w:rsidR="00BB2777"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t xml:space="preserve"> (1 :21 :37)</w:t>
      </w:r>
    </w:p>
    <w:p w:rsidR="006B66C0" w:rsidRPr="006B66C0" w:rsidRDefault="006B66C0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BB2777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Djamal</w:t>
      </w:r>
      <w:r w:rsidRPr="006B66C0">
        <w:rPr>
          <w:rFonts w:eastAsia="Times New Roman" w:cstheme="minorHAnsi"/>
          <w:color w:val="000000"/>
          <w:sz w:val="28"/>
          <w:szCs w:val="28"/>
          <w:lang w:val="fr-FR" w:eastAsia="en-AU"/>
        </w:rPr>
        <w:t> : Ouais</w:t>
      </w:r>
    </w:p>
    <w:p w:rsidR="006B66C0" w:rsidRDefault="006B66C0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BB2777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Clients</w:t>
      </w:r>
      <w:r w:rsidRPr="006B66C0">
        <w:rPr>
          <w:rFonts w:eastAsia="Times New Roman" w:cstheme="minorHAnsi"/>
          <w:color w:val="000000"/>
          <w:sz w:val="28"/>
          <w:szCs w:val="28"/>
          <w:lang w:val="fr-FR" w:eastAsia="en-AU"/>
        </w:rPr>
        <w:t> : Euh… Deux cafés et un coca s’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il te pla</w:t>
      </w:r>
      <w:r w:rsidRPr="006B66C0">
        <w:rPr>
          <w:rFonts w:eastAsia="Times New Roman" w:cstheme="minorHAnsi"/>
          <w:color w:val="000000"/>
          <w:sz w:val="28"/>
          <w:szCs w:val="28"/>
          <w:lang w:val="fr-CA" w:eastAsia="en-AU"/>
        </w:rPr>
        <w:t>î</w:t>
      </w:r>
      <w:r w:rsidRPr="006B66C0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t  </w:t>
      </w:r>
    </w:p>
    <w:p w:rsidR="002217D2" w:rsidRDefault="002217D2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BB2777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Djamal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</w:t>
      </w:r>
      <w:r w:rsidR="00BB2777">
        <w:rPr>
          <w:rFonts w:eastAsia="Times New Roman" w:cstheme="minorHAnsi"/>
          <w:color w:val="000000"/>
          <w:sz w:val="28"/>
          <w:szCs w:val="28"/>
          <w:lang w:val="fr-FR" w:eastAsia="en-AU"/>
        </w:rPr>
        <w:t>D’accord !</w:t>
      </w:r>
    </w:p>
    <w:p w:rsidR="00BB2777" w:rsidRDefault="00BB2777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BB2777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Clients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Merci !</w:t>
      </w:r>
    </w:p>
    <w:p w:rsidR="002217D2" w:rsidRDefault="002217D2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BB2777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Wayne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C’est bon</w:t>
      </w:r>
      <w:r w:rsidR="00BB2777">
        <w:rPr>
          <w:rFonts w:eastAsia="Times New Roman" w:cstheme="minorHAnsi"/>
          <w:color w:val="000000"/>
          <w:sz w:val="28"/>
          <w:szCs w:val="28"/>
          <w:lang w:val="fr-FR" w:eastAsia="en-AU"/>
        </w:rPr>
        <w:t>, c’est très bon… Merci !</w:t>
      </w:r>
    </w:p>
    <w:p w:rsidR="00BB2777" w:rsidRDefault="00BB2777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936460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Vous allez les mettre o</w:t>
      </w:r>
      <w:r w:rsidRPr="00BB2777">
        <w:rPr>
          <w:rFonts w:eastAsia="Times New Roman" w:cstheme="minorHAnsi"/>
          <w:color w:val="000000"/>
          <w:sz w:val="28"/>
          <w:szCs w:val="28"/>
          <w:lang w:val="fr-CA" w:eastAsia="en-AU"/>
        </w:rPr>
        <w:t>ù</w:t>
      </w:r>
      <w:r w:rsidRPr="00BB2777">
        <w:rPr>
          <w:rFonts w:eastAsia="Times New Roman" w:cstheme="minorHAnsi"/>
          <w:color w:val="000000"/>
          <w:sz w:val="28"/>
          <w:szCs w:val="28"/>
          <w:lang w:val="fr-FR" w:eastAsia="en-AU"/>
        </w:rPr>
        <w:t>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?</w:t>
      </w:r>
    </w:p>
    <w:p w:rsidR="00820D90" w:rsidRDefault="00BB2777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936460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Nathalie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Partout ! </w:t>
      </w:r>
      <w:r w:rsidR="00820D90">
        <w:rPr>
          <w:rFonts w:eastAsia="Times New Roman" w:cstheme="minorHAnsi"/>
          <w:color w:val="000000"/>
          <w:sz w:val="28"/>
          <w:szCs w:val="28"/>
          <w:lang w:val="fr-FR" w:eastAsia="en-AU"/>
        </w:rPr>
        <w:t>Elle est belle !</w:t>
      </w:r>
    </w:p>
    <w:p w:rsidR="00820D90" w:rsidRDefault="00820D90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936460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Wayne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Très belle, oui</w:t>
      </w:r>
    </w:p>
    <w:p w:rsidR="00820D90" w:rsidRDefault="00820D90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936460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Hey, on peut l’afficher ici !</w:t>
      </w:r>
    </w:p>
    <w:p w:rsidR="00820D90" w:rsidRDefault="00820D90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proofErr w:type="spellStart"/>
      <w:proofErr w:type="gramStart"/>
      <w:r w:rsidRPr="0082570F">
        <w:rPr>
          <w:rFonts w:eastAsia="Times New Roman" w:cstheme="minorHAnsi"/>
          <w:i/>
          <w:color w:val="000000"/>
          <w:sz w:val="28"/>
          <w:szCs w:val="28"/>
          <w:lang w:eastAsia="en-AU"/>
        </w:rPr>
        <w:t>Jeannot</w:t>
      </w:r>
      <w:proofErr w:type="spellEnd"/>
      <w:r w:rsidRPr="0082570F">
        <w:rPr>
          <w:rFonts w:eastAsia="Times New Roman" w:cstheme="minorHAnsi"/>
          <w:color w:val="000000"/>
          <w:sz w:val="28"/>
          <w:szCs w:val="28"/>
          <w:lang w:eastAsia="en-AU"/>
        </w:rPr>
        <w:t> :</w:t>
      </w:r>
      <w:proofErr w:type="gramEnd"/>
      <w:r w:rsidRPr="0082570F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Hein, </w:t>
      </w:r>
      <w:proofErr w:type="spellStart"/>
      <w:r w:rsidRPr="0082570F">
        <w:rPr>
          <w:rFonts w:eastAsia="Times New Roman" w:cstheme="minorHAnsi"/>
          <w:color w:val="000000"/>
          <w:sz w:val="28"/>
          <w:szCs w:val="28"/>
          <w:lang w:eastAsia="en-AU"/>
        </w:rPr>
        <w:t>euh</w:t>
      </w:r>
      <w:proofErr w:type="spellEnd"/>
      <w:r w:rsidRPr="0082570F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</w:t>
      </w:r>
      <w:proofErr w:type="spellStart"/>
      <w:r w:rsidRPr="0082570F">
        <w:rPr>
          <w:rFonts w:eastAsia="Times New Roman" w:cstheme="minorHAnsi"/>
          <w:color w:val="000000"/>
          <w:sz w:val="28"/>
          <w:szCs w:val="28"/>
          <w:lang w:eastAsia="en-AU"/>
        </w:rPr>
        <w:t>euh</w:t>
      </w:r>
      <w:proofErr w:type="spellEnd"/>
      <w:r w:rsidRPr="0082570F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Serge…</w:t>
      </w:r>
      <w:r w:rsidRPr="00820D90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Le téléphone pour toi</w:t>
      </w:r>
    </w:p>
    <w:p w:rsidR="00820D90" w:rsidRPr="00820D90" w:rsidRDefault="00820D90" w:rsidP="006B66C0">
      <w:pPr>
        <w:rPr>
          <w:rFonts w:eastAsia="Times New Roman" w:cstheme="minorHAnsi"/>
          <w:color w:val="000000"/>
          <w:sz w:val="28"/>
          <w:szCs w:val="28"/>
          <w:lang w:val="it-IT" w:eastAsia="en-AU"/>
        </w:rPr>
      </w:pPr>
      <w:r w:rsidRPr="00936460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Euh merci !  Tiens tu peux le faire s’il te pla</w:t>
      </w:r>
      <w:r w:rsidRPr="006B66C0">
        <w:rPr>
          <w:rFonts w:eastAsia="Times New Roman" w:cstheme="minorHAnsi"/>
          <w:color w:val="000000"/>
          <w:sz w:val="28"/>
          <w:szCs w:val="28"/>
          <w:lang w:val="fr-CA" w:eastAsia="en-AU"/>
        </w:rPr>
        <w:t>î</w:t>
      </w:r>
      <w:r w:rsidRPr="006B66C0">
        <w:rPr>
          <w:rFonts w:eastAsia="Times New Roman" w:cstheme="minorHAnsi"/>
          <w:color w:val="000000"/>
          <w:sz w:val="28"/>
          <w:szCs w:val="28"/>
          <w:lang w:val="fr-FR" w:eastAsia="en-AU"/>
        </w:rPr>
        <w:t>t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!  </w:t>
      </w:r>
      <w:r w:rsidRPr="00820D90">
        <w:rPr>
          <w:rFonts w:eastAsia="Times New Roman" w:cstheme="minorHAnsi"/>
          <w:color w:val="000000"/>
          <w:sz w:val="28"/>
          <w:szCs w:val="28"/>
          <w:lang w:val="it-IT" w:eastAsia="en-AU"/>
        </w:rPr>
        <w:t>Allo ?</w:t>
      </w:r>
    </w:p>
    <w:p w:rsidR="00820D90" w:rsidRPr="00820D90" w:rsidRDefault="00820D90" w:rsidP="006B66C0">
      <w:pPr>
        <w:rPr>
          <w:rFonts w:eastAsia="Times New Roman" w:cstheme="minorHAnsi"/>
          <w:color w:val="000000"/>
          <w:sz w:val="28"/>
          <w:szCs w:val="28"/>
          <w:lang w:val="it-IT" w:eastAsia="en-AU"/>
        </w:rPr>
      </w:pPr>
      <w:r w:rsidRPr="00936460">
        <w:rPr>
          <w:rFonts w:eastAsia="Times New Roman" w:cstheme="minorHAnsi"/>
          <w:i/>
          <w:color w:val="000000"/>
          <w:sz w:val="28"/>
          <w:szCs w:val="28"/>
          <w:lang w:val="it-IT" w:eastAsia="en-AU"/>
        </w:rPr>
        <w:t>Antoine</w:t>
      </w:r>
      <w:r w:rsidRPr="00820D90">
        <w:rPr>
          <w:rFonts w:eastAsia="Times New Roman" w:cstheme="minorHAnsi"/>
          <w:color w:val="000000"/>
          <w:sz w:val="28"/>
          <w:szCs w:val="28"/>
          <w:lang w:val="it-IT" w:eastAsia="en-AU"/>
        </w:rPr>
        <w:t> :  Serge ?</w:t>
      </w:r>
    </w:p>
    <w:p w:rsidR="00820D90" w:rsidRPr="00820D90" w:rsidRDefault="00820D90" w:rsidP="006B66C0">
      <w:pPr>
        <w:rPr>
          <w:rFonts w:eastAsia="Times New Roman" w:cstheme="minorHAnsi"/>
          <w:color w:val="000000"/>
          <w:sz w:val="28"/>
          <w:szCs w:val="28"/>
          <w:lang w:val="it-IT" w:eastAsia="en-AU"/>
        </w:rPr>
      </w:pPr>
      <w:r w:rsidRPr="00936460">
        <w:rPr>
          <w:rFonts w:eastAsia="Times New Roman" w:cstheme="minorHAnsi"/>
          <w:i/>
          <w:color w:val="000000"/>
          <w:sz w:val="28"/>
          <w:szCs w:val="28"/>
          <w:lang w:val="it-IT" w:eastAsia="en-AU"/>
        </w:rPr>
        <w:lastRenderedPageBreak/>
        <w:t>Serge</w:t>
      </w:r>
      <w:r w:rsidRPr="00820D90">
        <w:rPr>
          <w:rFonts w:eastAsia="Times New Roman" w:cstheme="minorHAnsi"/>
          <w:color w:val="000000"/>
          <w:sz w:val="28"/>
          <w:szCs w:val="28"/>
          <w:lang w:val="it-IT" w:eastAsia="en-AU"/>
        </w:rPr>
        <w:t> :  Papa ?</w:t>
      </w:r>
    </w:p>
    <w:p w:rsidR="00820D90" w:rsidRPr="00820D90" w:rsidRDefault="00820D90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2689E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Antoine</w:t>
      </w:r>
      <w:r w:rsidRPr="00820D90">
        <w:rPr>
          <w:rFonts w:eastAsia="Times New Roman" w:cstheme="minorHAnsi"/>
          <w:color w:val="000000"/>
          <w:sz w:val="28"/>
          <w:szCs w:val="28"/>
          <w:lang w:val="fr-FR" w:eastAsia="en-AU"/>
        </w:rPr>
        <w:t>: Comment vas-tu?</w:t>
      </w:r>
    </w:p>
    <w:p w:rsidR="00820D90" w:rsidRDefault="00820D90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2689E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 w:rsidRPr="00820D90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: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Ca va !</w:t>
      </w:r>
    </w:p>
    <w:p w:rsidR="00820D90" w:rsidRDefault="00820D90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2689E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Antoine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: Tu as eu des </w:t>
      </w:r>
      <w:proofErr w:type="spellStart"/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problemes</w:t>
      </w:r>
      <w:proofErr w:type="spellEnd"/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?</w:t>
      </w:r>
    </w:p>
    <w:p w:rsidR="00820D90" w:rsidRDefault="00820D90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2689E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Oui, un peu…  Tu sais pour mémé ?</w:t>
      </w:r>
    </w:p>
    <w:p w:rsidR="00820D90" w:rsidRDefault="00820D90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2689E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Antoine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Oui…  Comment va-t-elle ? </w:t>
      </w:r>
    </w:p>
    <w:p w:rsidR="00820D90" w:rsidRDefault="00820D90" w:rsidP="006B66C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2689E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Toujours pareil !</w:t>
      </w:r>
    </w:p>
    <w:p w:rsidR="00820D90" w:rsidRPr="00820D90" w:rsidRDefault="00820D90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2689E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Antoine</w:t>
      </w:r>
      <w:r w:rsidRPr="00820D90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: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Serge…  Pourquoi tu ne m’as rien dit ?</w:t>
      </w:r>
    </w:p>
    <w:p w:rsidR="00820D90" w:rsidRDefault="00820D90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2689E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 w:rsidRPr="00820D90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: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Parce que je ne voulais pas que tu rentres à cause de ça.</w:t>
      </w:r>
    </w:p>
    <w:p w:rsidR="00820D90" w:rsidRDefault="00820D90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2689E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Antoine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</w:t>
      </w:r>
      <w:proofErr w:type="spellStart"/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Pfff</w:t>
      </w:r>
      <w:proofErr w:type="spellEnd"/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!  Serge tu es…  Je suis fier de toi ! Et je t’aime !</w:t>
      </w:r>
    </w:p>
    <w:p w:rsidR="00820D90" w:rsidRDefault="00820D90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2689E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Moi aussi !</w:t>
      </w:r>
    </w:p>
    <w:p w:rsidR="00820D90" w:rsidRDefault="00820D90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2689E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Antoine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Mais si tu as encore des </w:t>
      </w:r>
      <w:proofErr w:type="spellStart"/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problemes</w:t>
      </w:r>
      <w:proofErr w:type="spellEnd"/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, tu me téléphone tout de suite,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ab/>
        <w:t>d’accord ?</w:t>
      </w:r>
    </w:p>
    <w:p w:rsidR="00820D90" w:rsidRDefault="00820D90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2689E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D’accord !</w:t>
      </w:r>
    </w:p>
    <w:p w:rsidR="00820D90" w:rsidRDefault="00820D90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2689E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Antoine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Bon écoute ?  Je dois partir !  Serge, tu me manques !</w:t>
      </w:r>
    </w:p>
    <w:p w:rsidR="00820D90" w:rsidRDefault="00820D90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2689E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: Toi aussi ! </w:t>
      </w:r>
    </w:p>
    <w:p w:rsidR="00820D90" w:rsidRDefault="00820D90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2689E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Antoine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Au revoir papa !</w:t>
      </w:r>
    </w:p>
    <w:p w:rsidR="00EE2CF4" w:rsidRDefault="00EE2CF4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</w:p>
    <w:p w:rsidR="00EE2CF4" w:rsidRPr="00EE2CF4" w:rsidRDefault="00EE2CF4" w:rsidP="00820D90">
      <w:pP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</w:pPr>
      <w:r w:rsidRPr="00EE2CF4"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t>Quatrième scène : Dans la rue</w:t>
      </w:r>
    </w:p>
    <w:p w:rsidR="00EE2CF4" w:rsidRDefault="00EE2CF4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2689E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Marco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Encore là ! </w:t>
      </w:r>
    </w:p>
    <w:p w:rsidR="00EE2CF4" w:rsidRDefault="00EE2CF4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2689E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Nathalie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Tu as déjà fini ?</w:t>
      </w:r>
    </w:p>
    <w:p w:rsidR="00EE2CF4" w:rsidRDefault="00EE2CF4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2689E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Marco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Ah ouais !</w:t>
      </w:r>
    </w:p>
    <w:p w:rsidR="00EE2CF4" w:rsidRDefault="00EE2CF4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2689E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Je dois aller au café. Karim doit partir à quatre heures.</w:t>
      </w:r>
    </w:p>
    <w:p w:rsidR="00EE2CF4" w:rsidRDefault="00EE2CF4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2689E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Isabelle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Il habite encore à la mine ?</w:t>
      </w:r>
    </w:p>
    <w:p w:rsidR="00EE2CF4" w:rsidRPr="00EE2CF4" w:rsidRDefault="00EE2CF4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2689E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 </w:t>
      </w:r>
      <w:r w:rsidRPr="00EE2CF4">
        <w:rPr>
          <w:rFonts w:eastAsia="Times New Roman" w:cstheme="minorHAnsi"/>
          <w:color w:val="000000"/>
          <w:sz w:val="28"/>
          <w:szCs w:val="28"/>
          <w:lang w:val="fr-FR" w:eastAsia="en-AU"/>
        </w:rPr>
        <w:t>: Karim ? À  la mine ?</w:t>
      </w:r>
    </w:p>
    <w:p w:rsidR="00EE2CF4" w:rsidRDefault="00EE2CF4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2689E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Isabelle</w:t>
      </w:r>
      <w:r w:rsidRPr="00EE2CF4">
        <w:rPr>
          <w:rFonts w:eastAsia="Times New Roman" w:cstheme="minorHAnsi"/>
          <w:color w:val="000000"/>
          <w:sz w:val="28"/>
          <w:szCs w:val="28"/>
          <w:lang w:val="fr-FR" w:eastAsia="en-AU"/>
        </w:rPr>
        <w:t>: Oui!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</w:t>
      </w:r>
    </w:p>
    <w:p w:rsidR="00EE2CF4" w:rsidRDefault="00EE2CF4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2689E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Mais pourquoi ?</w:t>
      </w:r>
    </w:p>
    <w:p w:rsidR="00EE2CF4" w:rsidRDefault="00EE2CF4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2689E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lastRenderedPageBreak/>
        <w:t>Isabelle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Il a des problèmes d’argent.</w:t>
      </w:r>
    </w:p>
    <w:p w:rsidR="00EE2CF4" w:rsidRDefault="00EE2CF4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2689E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Quoi ? Mais il a une Porsche…</w:t>
      </w:r>
      <w:r w:rsidR="003308B7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 Il m’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a même</w:t>
      </w:r>
      <w:r w:rsidR="003308B7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donné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de l’argent pour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ab/>
        <w:t xml:space="preserve">le </w:t>
      </w:r>
      <w:r w:rsidR="003308B7">
        <w:rPr>
          <w:rFonts w:eastAsia="Times New Roman" w:cstheme="minorHAnsi"/>
          <w:color w:val="000000"/>
          <w:sz w:val="28"/>
          <w:szCs w:val="28"/>
          <w:lang w:val="fr-FR" w:eastAsia="en-AU"/>
        </w:rPr>
        <w:tab/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café.</w:t>
      </w:r>
    </w:p>
    <w:p w:rsidR="00EE2CF4" w:rsidRDefault="00EE2CF4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2689E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Isabelle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Je ne sais pas mais je crois qu’il y a deux hommes qui le cherchent.</w:t>
      </w:r>
    </w:p>
    <w:p w:rsidR="00EE2CF4" w:rsidRDefault="00EE2CF4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2689E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: </w:t>
      </w:r>
      <w:r w:rsidR="003308B7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C’est incroyable !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J’ai toujours pensé qu’il avait beaucoup d’argent.</w:t>
      </w:r>
    </w:p>
    <w:p w:rsidR="00EE2CF4" w:rsidRDefault="00EE2CF4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2689E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Isabelle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: Quand il jouait au foot, peut-être…  Mais plus maintenant.</w:t>
      </w:r>
    </w:p>
    <w:p w:rsidR="00936460" w:rsidRPr="00EE2CF4" w:rsidRDefault="00936460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</w:p>
    <w:p w:rsidR="00EE2CF4" w:rsidRDefault="00936460" w:rsidP="00820D90">
      <w:pP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</w:pPr>
      <w: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t>Cinqu</w:t>
      </w:r>
      <w:r w:rsidRPr="00EE2CF4"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t>ième scène </w:t>
      </w:r>
      <w:r w:rsidRPr="00936460"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t>: À l’hôpital</w:t>
      </w:r>
    </w:p>
    <w:p w:rsidR="00936460" w:rsidRDefault="0022689E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Mémé j’y vais ! </w:t>
      </w:r>
      <w:proofErr w:type="spellStart"/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Mwa</w:t>
      </w:r>
      <w:proofErr w:type="spellEnd"/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!  </w:t>
      </w:r>
      <w:r w:rsidR="007B4A40" w:rsidRPr="007B4A40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À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demain ! </w:t>
      </w:r>
    </w:p>
    <w:p w:rsidR="0022689E" w:rsidRDefault="0022689E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Mémé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</w:t>
      </w:r>
      <w:proofErr w:type="spellStart"/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Ssssssss</w:t>
      </w:r>
      <w:proofErr w:type="spellEnd"/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…. Serge !</w:t>
      </w:r>
    </w:p>
    <w:p w:rsidR="0022689E" w:rsidRDefault="0022689E" w:rsidP="0022689E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Mémé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Serge !</w:t>
      </w:r>
    </w:p>
    <w:p w:rsidR="0022689E" w:rsidRDefault="0022689E" w:rsidP="0022689E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Mémé !  Mémé, tu as parlé ?  Mémé, tu me vois !  C’est Serge !</w:t>
      </w:r>
    </w:p>
    <w:p w:rsidR="0022689E" w:rsidRDefault="0022689E" w:rsidP="0022689E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Mémé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Serge !</w:t>
      </w:r>
    </w:p>
    <w:p w:rsidR="0022689E" w:rsidRDefault="0022689E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Mémé, attends !  Attends, je reviens !  Docteure, docteure !  Elle s’est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ab/>
        <w:t>réveillée !</w:t>
      </w:r>
    </w:p>
    <w:p w:rsidR="0022689E" w:rsidRDefault="0022689E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</w:p>
    <w:p w:rsidR="0022689E" w:rsidRPr="0022689E" w:rsidRDefault="0022689E" w:rsidP="00820D90">
      <w:pP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</w:pPr>
      <w:r w:rsidRPr="0022689E"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t xml:space="preserve">Sixième Scène : </w:t>
      </w:r>
      <w: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t>Au café des rêves (1 :24 :55)</w:t>
      </w:r>
    </w:p>
    <w:p w:rsidR="00820D90" w:rsidRDefault="0022689E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Jacques (client)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Madame Lambin est sortie du coma hier ?</w:t>
      </w:r>
    </w:p>
    <w:p w:rsidR="0022689E" w:rsidRDefault="0022689E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Dédé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Oui !  Hier soir !  Serge était </w:t>
      </w:r>
      <w:r w:rsidR="007B4A40">
        <w:rPr>
          <w:rFonts w:eastAsia="Times New Roman" w:cstheme="minorHAnsi"/>
          <w:color w:val="000000"/>
          <w:sz w:val="28"/>
          <w:szCs w:val="28"/>
          <w:lang w:val="fr-FR" w:eastAsia="en-AU"/>
        </w:rPr>
        <w:t>là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!</w:t>
      </w:r>
    </w:p>
    <w:p w:rsidR="0022689E" w:rsidRDefault="0022689E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Jeanno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t : Pierre ?</w:t>
      </w:r>
    </w:p>
    <w:p w:rsidR="0022689E" w:rsidRDefault="0022689E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Pierre (client)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Oui s’il te pla</w:t>
      </w:r>
      <w:r w:rsidRPr="006B66C0">
        <w:rPr>
          <w:rFonts w:eastAsia="Times New Roman" w:cstheme="minorHAnsi"/>
          <w:color w:val="000000"/>
          <w:sz w:val="28"/>
          <w:szCs w:val="28"/>
          <w:lang w:val="fr-CA" w:eastAsia="en-AU"/>
        </w:rPr>
        <w:t>î</w:t>
      </w:r>
      <w:r w:rsidRPr="006B66C0">
        <w:rPr>
          <w:rFonts w:eastAsia="Times New Roman" w:cstheme="minorHAnsi"/>
          <w:color w:val="000000"/>
          <w:sz w:val="28"/>
          <w:szCs w:val="28"/>
          <w:lang w:val="fr-FR" w:eastAsia="en-AU"/>
        </w:rPr>
        <w:t>t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!</w:t>
      </w:r>
    </w:p>
    <w:p w:rsidR="0022689E" w:rsidRDefault="0022689E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Jeannot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: Jacques ?</w:t>
      </w:r>
    </w:p>
    <w:p w:rsidR="0022689E" w:rsidRDefault="0022689E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Jacques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Merci !</w:t>
      </w:r>
    </w:p>
    <w:p w:rsidR="0022689E" w:rsidRDefault="0022689E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Dédé </w:t>
      </w:r>
      <w:r w:rsidR="007B4A40">
        <w:rPr>
          <w:rFonts w:eastAsia="Times New Roman" w:cstheme="minorHAnsi"/>
          <w:color w:val="000000"/>
          <w:sz w:val="28"/>
          <w:szCs w:val="28"/>
          <w:lang w:val="fr-FR" w:eastAsia="en-AU"/>
        </w:rPr>
        <w:t>: Hé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, encore un peu pour moi s’il te </w:t>
      </w:r>
      <w:r w:rsidR="00892402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!</w:t>
      </w:r>
      <w:r w:rsidR="007B4A40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 </w:t>
      </w:r>
      <w:r w:rsidR="007B4A40" w:rsidRPr="007B4A40">
        <w:rPr>
          <w:rFonts w:eastAsia="Times New Roman" w:cstheme="minorHAnsi"/>
          <w:color w:val="000000"/>
          <w:sz w:val="28"/>
          <w:szCs w:val="28"/>
          <w:lang w:val="fr-FR" w:eastAsia="en-AU"/>
        </w:rPr>
        <w:t>À</w:t>
      </w:r>
      <w:r w:rsidR="007B4A40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la santé de madame </w:t>
      </w:r>
      <w:r w:rsidR="007B4A40">
        <w:rPr>
          <w:rFonts w:eastAsia="Times New Roman" w:cstheme="minorHAnsi"/>
          <w:color w:val="000000"/>
          <w:sz w:val="28"/>
          <w:szCs w:val="28"/>
          <w:lang w:val="fr-FR" w:eastAsia="en-AU"/>
        </w:rPr>
        <w:tab/>
        <w:t xml:space="preserve">Lambin ! </w:t>
      </w:r>
    </w:p>
    <w:p w:rsidR="007B4A40" w:rsidRDefault="007B4A40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Tous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: Santé !</w:t>
      </w:r>
    </w:p>
    <w:p w:rsidR="007B4A40" w:rsidRDefault="007B4A40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Jacque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s : Ah, c’est fantastique pour ta grand-mère !</w:t>
      </w:r>
    </w:p>
    <w:p w:rsidR="007B4A40" w:rsidRDefault="007B4A40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: Oui, merci !</w:t>
      </w:r>
    </w:p>
    <w:p w:rsidR="007B4A40" w:rsidRDefault="007B4A40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lastRenderedPageBreak/>
        <w:t>Dédé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Allez, bois un petit coup avec nous pour fêter ca</w:t>
      </w:r>
    </w:p>
    <w:p w:rsidR="007B4A40" w:rsidRDefault="007B4A40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: Merci, non je vais en cours !  Ah quel mauvais exemple ils me donnent </w:t>
      </w:r>
      <w:r w:rsidR="008C0068">
        <w:rPr>
          <w:rFonts w:eastAsia="Times New Roman" w:cstheme="minorHAnsi"/>
          <w:color w:val="000000"/>
          <w:sz w:val="28"/>
          <w:szCs w:val="28"/>
          <w:lang w:val="fr-FR" w:eastAsia="en-AU"/>
        </w:rPr>
        <w:tab/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mes tuteurs ! </w:t>
      </w:r>
    </w:p>
    <w:p w:rsidR="007B4A40" w:rsidRPr="007B4A40" w:rsidRDefault="007B4A40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Dédé</w:t>
      </w:r>
      <w:r w:rsidRPr="007B4A40">
        <w:rPr>
          <w:rFonts w:eastAsia="Times New Roman" w:cstheme="minorHAnsi"/>
          <w:color w:val="000000"/>
          <w:sz w:val="28"/>
          <w:szCs w:val="28"/>
          <w:lang w:val="fr-FR" w:eastAsia="en-AU"/>
        </w:rPr>
        <w:t> : Hé hé hé…</w:t>
      </w:r>
    </w:p>
    <w:p w:rsidR="007B4A40" w:rsidRDefault="007B4A40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 </w:t>
      </w:r>
      <w:r w:rsidRPr="007B4A40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: Bon, allez, à plus tard ! </w:t>
      </w:r>
    </w:p>
    <w:p w:rsidR="007B4A40" w:rsidRDefault="007B4A40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Jeannot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Bonne journée !</w:t>
      </w:r>
    </w:p>
    <w:p w:rsidR="007B4A40" w:rsidRDefault="007B4A40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Dédé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</w:t>
      </w:r>
      <w:r w:rsidR="00B74BEB">
        <w:rPr>
          <w:rFonts w:eastAsia="Times New Roman" w:cstheme="minorHAnsi"/>
          <w:color w:val="000000"/>
          <w:sz w:val="28"/>
          <w:szCs w:val="28"/>
          <w:lang w:val="fr-FR" w:eastAsia="en-AU"/>
        </w:rPr>
        <w:t>: Elle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sort quand madame Lambin ?</w:t>
      </w:r>
    </w:p>
    <w:p w:rsidR="007B4A40" w:rsidRDefault="007B4A40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Jeannot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Ben, le docteur a dit dans quinze jours si tout va bien !</w:t>
      </w:r>
      <w:r w:rsidR="00B74BEB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</w:t>
      </w:r>
    </w:p>
    <w:p w:rsidR="007B4A40" w:rsidRDefault="00B74BEB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Dédé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Dans quinze jours, ce n’est pas vrai !</w:t>
      </w:r>
    </w:p>
    <w:p w:rsidR="00B74BEB" w:rsidRDefault="00B74BEB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Jeannot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Dédé !  Arrête un peu avec tes « ce n’est pas vrai ! » </w:t>
      </w:r>
    </w:p>
    <w:p w:rsidR="00B74BEB" w:rsidRDefault="00B74BEB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Dédé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: </w:t>
      </w:r>
      <w:r w:rsidR="008C0068">
        <w:rPr>
          <w:rFonts w:eastAsia="Times New Roman" w:cstheme="minorHAnsi"/>
          <w:color w:val="000000"/>
          <w:sz w:val="28"/>
          <w:szCs w:val="28"/>
          <w:lang w:val="fr-FR" w:eastAsia="en-AU"/>
        </w:rPr>
        <w:t>Pfft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!</w:t>
      </w:r>
    </w:p>
    <w:p w:rsidR="00B74BEB" w:rsidRDefault="00B74BEB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</w:p>
    <w:p w:rsidR="00B74BEB" w:rsidRDefault="00B74BEB" w:rsidP="00820D90">
      <w:pP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</w:pPr>
      <w:r w:rsidRPr="00B74BEB"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t>Septième Scène : Dans la rue</w:t>
      </w:r>
      <w: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t xml:space="preserve"> en face du lycée </w:t>
      </w:r>
    </w:p>
    <w:p w:rsidR="00B74BEB" w:rsidRDefault="00B74BEB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Karim ! Mais qu’est-ce que tu fais ici ?</w:t>
      </w:r>
    </w:p>
    <w:p w:rsidR="00B74BEB" w:rsidRDefault="00B74BEB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Karim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Je dois te parler Serge !  Serge, je ne peux pas aller au café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ab/>
        <w:t>aujourd’hui !  Je dois de l’argent à deux types !</w:t>
      </w:r>
    </w:p>
    <w:p w:rsidR="00B74BEB" w:rsidRPr="00B74BEB" w:rsidRDefault="00B74BEB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 w:rsidRPr="00B74BEB">
        <w:rPr>
          <w:rFonts w:eastAsia="Times New Roman" w:cstheme="minorHAnsi"/>
          <w:color w:val="000000"/>
          <w:sz w:val="28"/>
          <w:szCs w:val="28"/>
          <w:lang w:val="fr-FR" w:eastAsia="en-AU"/>
        </w:rPr>
        <w:t> : Je sais, Isabelle m’a dit!</w:t>
      </w:r>
    </w:p>
    <w:p w:rsidR="00B74BEB" w:rsidRPr="00B74BEB" w:rsidRDefault="00B74BEB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8C0068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Karim</w:t>
      </w:r>
      <w:r w:rsidRPr="00B74BEB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Je vais vendre ma Porsche, mais j’ai eu un accident et il y a des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ab/>
      </w:r>
      <w:r w:rsidRPr="00B74BEB">
        <w:rPr>
          <w:rFonts w:eastAsia="Times New Roman" w:cstheme="minorHAnsi"/>
          <w:color w:val="000000"/>
          <w:sz w:val="28"/>
          <w:szCs w:val="28"/>
          <w:lang w:val="fr-FR" w:eastAsia="en-AU"/>
        </w:rPr>
        <w:t>réparations à faire…</w:t>
      </w:r>
    </w:p>
    <w:p w:rsidR="00B74BEB" w:rsidRPr="00B74BEB" w:rsidRDefault="00B74BEB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 </w:t>
      </w:r>
      <w:r w:rsidRPr="00B74BEB">
        <w:rPr>
          <w:rFonts w:eastAsia="Times New Roman" w:cstheme="minorHAnsi"/>
          <w:color w:val="000000"/>
          <w:sz w:val="28"/>
          <w:szCs w:val="28"/>
          <w:lang w:val="fr-FR" w:eastAsia="en-AU"/>
        </w:rPr>
        <w:t>: Je peux t’aider?</w:t>
      </w:r>
    </w:p>
    <w:p w:rsidR="00B74BEB" w:rsidRPr="00B74BEB" w:rsidRDefault="00B74BEB" w:rsidP="00820D9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Karim</w:t>
      </w:r>
      <w:r w:rsidRPr="00B74BEB">
        <w:rPr>
          <w:rFonts w:eastAsia="Times New Roman" w:cstheme="minorHAnsi"/>
          <w:color w:val="000000"/>
          <w:sz w:val="28"/>
          <w:szCs w:val="28"/>
          <w:lang w:val="fr-FR" w:eastAsia="en-AU"/>
        </w:rPr>
        <w:t> : Non!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 Ta grand-mère va mieux ?</w:t>
      </w:r>
      <w:r w:rsidR="00E92F4E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 Je suis content !</w:t>
      </w:r>
    </w:p>
    <w:p w:rsidR="00B74BEB" w:rsidRPr="00E92F4E" w:rsidRDefault="00E92F4E" w:rsidP="00B74BEB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 w:rsidRPr="00E92F4E">
        <w:rPr>
          <w:rFonts w:eastAsia="Times New Roman" w:cstheme="minorHAnsi"/>
          <w:color w:val="000000"/>
          <w:sz w:val="28"/>
          <w:szCs w:val="28"/>
          <w:lang w:val="fr-FR" w:eastAsia="en-AU"/>
        </w:rPr>
        <w:t>:</w:t>
      </w:r>
      <w:r w:rsidR="00B74BEB" w:rsidRPr="00E92F4E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</w:t>
      </w:r>
      <w:r w:rsidRPr="00E92F4E">
        <w:rPr>
          <w:rFonts w:eastAsia="Times New Roman" w:cstheme="minorHAnsi"/>
          <w:color w:val="000000"/>
          <w:sz w:val="28"/>
          <w:szCs w:val="28"/>
          <w:lang w:val="fr-FR" w:eastAsia="en-AU"/>
        </w:rPr>
        <w:t>Merci!</w:t>
      </w:r>
    </w:p>
    <w:p w:rsidR="00B74BEB" w:rsidRDefault="00B74BEB" w:rsidP="00B74BEB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Karim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</w:t>
      </w:r>
      <w:r w:rsidR="00E92F4E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J’avais vraiment peur qu’elle…   Serge…  C’était moi ! </w:t>
      </w:r>
    </w:p>
    <w:p w:rsidR="00B74BEB" w:rsidRDefault="00B74BEB" w:rsidP="00B74BEB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 </w:t>
      </w:r>
      <w:r w:rsidR="00E92F4E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: Quoi ? </w:t>
      </w:r>
    </w:p>
    <w:p w:rsidR="00B74BEB" w:rsidRDefault="00B74BEB" w:rsidP="00B74BEB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Karim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:</w:t>
      </w:r>
      <w:r w:rsidR="00E92F4E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C’était moi !  C’est moi qui ai fait ça ! J’ai attaqué ta grand-mère ! </w:t>
      </w:r>
    </w:p>
    <w:p w:rsidR="00E92F4E" w:rsidRDefault="00E92F4E" w:rsidP="00E92F4E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Toi ?  Mais…  Mais pourquoi ?</w:t>
      </w:r>
    </w:p>
    <w:p w:rsidR="00E92F4E" w:rsidRDefault="00E92F4E" w:rsidP="00E92F4E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lastRenderedPageBreak/>
        <w:t>Karim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Pour l’argent…  J’avais… J’avais besoin d’argent !  Pour ces deux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ab/>
        <w:t xml:space="preserve">hommes !  Je ne voulais pas qu’il lui arrive du mal ! C’était la nuit. J’ai vu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ab/>
        <w:t xml:space="preserve">cette femme.  Elle avait l’air riche. Je l’ai suivi.  Je voulais prendre son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ab/>
        <w:t>sac.</w:t>
      </w:r>
    </w:p>
    <w:p w:rsidR="00E92F4E" w:rsidRDefault="0049678D" w:rsidP="00E92F4E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Nicole</w:t>
      </w:r>
      <w:r w:rsidR="00E92F4E"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 xml:space="preserve"> Lambin</w:t>
      </w:r>
      <w:r w:rsidR="00E92F4E">
        <w:rPr>
          <w:rFonts w:eastAsia="Times New Roman" w:cstheme="minorHAnsi"/>
          <w:color w:val="000000"/>
          <w:sz w:val="28"/>
          <w:szCs w:val="28"/>
          <w:lang w:val="fr-FR" w:eastAsia="en-AU"/>
        </w:rPr>
        <w:t> : Ah non !</w:t>
      </w:r>
    </w:p>
    <w:p w:rsidR="00E92F4E" w:rsidRDefault="00E92F4E" w:rsidP="00E92F4E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Karim : Et je ne sais pas ce qui s’est passé. Elle est tombée.  J’ai eu peur.  J’ai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ab/>
        <w:t xml:space="preserve">couru. J’ai pris ma voiture et je suis parti très vite. C’est là que j’ai eu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ab/>
        <w:t xml:space="preserve">l’accident. Serge…  Depuis ce jour, ma vie est un cauchemar. Je voulais te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ab/>
        <w:t xml:space="preserve">parler mais je ne pouvais pas. Dit moi quelque chose !  Je ne sais pas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ab/>
        <w:t xml:space="preserve">quoi te dire moi ! Ecoute, ce soir je passe au café et on se parle,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ab/>
        <w:t>d’accord ?</w:t>
      </w:r>
    </w:p>
    <w:p w:rsidR="00E92F4E" w:rsidRDefault="00E92F4E" w:rsidP="00E92F4E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</w:p>
    <w:p w:rsidR="00E92F4E" w:rsidRPr="00E92F4E" w:rsidRDefault="00E92F4E" w:rsidP="00E92F4E">
      <w:pP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</w:pPr>
      <w: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t>Huit</w:t>
      </w:r>
      <w:r w:rsidRPr="00B74BEB"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t>ième Scène : Dans la rue</w:t>
      </w:r>
      <w: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t xml:space="preserve"> en face du café des rêves</w:t>
      </w:r>
    </w:p>
    <w:p w:rsidR="00E92F4E" w:rsidRDefault="00E92F4E" w:rsidP="00E92F4E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toc, toc, toc !</w:t>
      </w:r>
    </w:p>
    <w:p w:rsidR="00E92F4E" w:rsidRDefault="00892402" w:rsidP="00E92F4E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CA" w:eastAsia="en-AU"/>
        </w:rPr>
        <w:t>Gérard</w:t>
      </w:r>
      <w:r w:rsidR="00E92F4E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: Qu’est-ce que tu veux ? </w:t>
      </w:r>
    </w:p>
    <w:p w:rsidR="00E92F4E" w:rsidRDefault="00E92F4E" w:rsidP="00E92F4E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: Vous cherchez Karim </w:t>
      </w:r>
      <w:proofErr w:type="spellStart"/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Athiab</w:t>
      </w:r>
      <w:proofErr w:type="spellEnd"/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? </w:t>
      </w:r>
    </w:p>
    <w:p w:rsidR="009A30B8" w:rsidRDefault="00892402" w:rsidP="009A30B8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CA" w:eastAsia="en-AU"/>
        </w:rPr>
        <w:t>Gérard</w:t>
      </w:r>
      <w:r w:rsidR="009A30B8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: </w:t>
      </w:r>
      <w:r w:rsidRPr="00892402">
        <w:rPr>
          <w:rFonts w:eastAsia="Times New Roman" w:cstheme="minorHAnsi"/>
          <w:color w:val="000000"/>
          <w:sz w:val="28"/>
          <w:szCs w:val="28"/>
          <w:lang w:val="fr-CA" w:eastAsia="en-AU"/>
        </w:rPr>
        <w:t>Ç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a se peut</w:t>
      </w:r>
      <w:r w:rsidR="009A30B8">
        <w:rPr>
          <w:rFonts w:eastAsia="Times New Roman" w:cstheme="minorHAnsi"/>
          <w:color w:val="000000"/>
          <w:sz w:val="28"/>
          <w:szCs w:val="28"/>
          <w:lang w:val="fr-FR" w:eastAsia="en-AU"/>
        </w:rPr>
        <w:t> !</w:t>
      </w:r>
    </w:p>
    <w:p w:rsidR="009A30B8" w:rsidRDefault="009A30B8" w:rsidP="009A30B8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Il vous doit de l’argent non ?  Je sais où il est !</w:t>
      </w:r>
    </w:p>
    <w:p w:rsidR="00892402" w:rsidRDefault="00AB3E75" w:rsidP="009A30B8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Bertrand</w:t>
      </w:r>
      <w:r w:rsidR="009A30B8" w:rsidRPr="00AB3E75">
        <w:rPr>
          <w:rFonts w:eastAsia="Times New Roman" w:cstheme="minorHAnsi"/>
          <w:color w:val="000000"/>
          <w:sz w:val="28"/>
          <w:szCs w:val="28"/>
          <w:lang w:val="fr-FR" w:eastAsia="en-AU"/>
        </w:rPr>
        <w:t> :</w:t>
      </w:r>
      <w:r w:rsidR="00892402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Où ?</w:t>
      </w:r>
    </w:p>
    <w:p w:rsidR="009A30B8" w:rsidRDefault="00892402" w:rsidP="009A30B8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À</w:t>
      </w:r>
      <w:r w:rsidR="009A30B8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la mine ! C’est vrai, il est là-bas !</w:t>
      </w:r>
    </w:p>
    <w:p w:rsidR="009A30B8" w:rsidRDefault="00892402" w:rsidP="009A30B8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CA" w:eastAsia="en-AU"/>
        </w:rPr>
        <w:t>Gérard</w:t>
      </w:r>
      <w:r w:rsidR="009A30B8"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 </w:t>
      </w:r>
      <w:r w:rsidR="009A30B8">
        <w:rPr>
          <w:rFonts w:eastAsia="Times New Roman" w:cstheme="minorHAnsi"/>
          <w:color w:val="000000"/>
          <w:sz w:val="28"/>
          <w:szCs w:val="28"/>
          <w:lang w:val="fr-FR" w:eastAsia="en-AU"/>
        </w:rPr>
        <w:t>: Si ce n’est pas vrai…</w:t>
      </w:r>
    </w:p>
    <w:p w:rsidR="009A30B8" w:rsidRDefault="009A30B8" w:rsidP="009A30B8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Oh !  Arrêtez !  Qu’est-ce que j’ai fait ???</w:t>
      </w:r>
    </w:p>
    <w:p w:rsidR="009A30B8" w:rsidRDefault="009A30B8" w:rsidP="009A30B8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</w:p>
    <w:p w:rsidR="009A30B8" w:rsidRPr="00E92F4E" w:rsidRDefault="009A30B8" w:rsidP="009A30B8">
      <w:pP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</w:pPr>
      <w: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t>Neuvième Scène : Au café des rêves</w:t>
      </w:r>
    </w:p>
    <w:p w:rsidR="009A30B8" w:rsidRDefault="009A30B8" w:rsidP="009A30B8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Nathalie, Isabelle…  </w:t>
      </w:r>
    </w:p>
    <w:p w:rsidR="009A30B8" w:rsidRDefault="009A30B8" w:rsidP="009A30B8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Nathalie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Qu’est-ce qui se passe ?</w:t>
      </w:r>
    </w:p>
    <w:p w:rsidR="009A30B8" w:rsidRDefault="009A30B8" w:rsidP="009A30B8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</w:t>
      </w:r>
      <w:r w:rsidR="00892402">
        <w:rPr>
          <w:rFonts w:eastAsia="Times New Roman" w:cstheme="minorHAnsi"/>
          <w:color w:val="000000"/>
          <w:sz w:val="28"/>
          <w:szCs w:val="28"/>
          <w:lang w:val="fr-FR" w:eastAsia="en-AU"/>
        </w:rPr>
        <w:t>: Allez chercher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Marco et Djamal !  Vous leur dites d’aller à la mine ! </w:t>
      </w:r>
    </w:p>
    <w:p w:rsidR="009A30B8" w:rsidRDefault="009A30B8" w:rsidP="009A30B8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Isabelle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Mais qu’est-ce qui est arrivé ? </w:t>
      </w:r>
    </w:p>
    <w:p w:rsidR="009A30B8" w:rsidRDefault="009A30B8" w:rsidP="009A30B8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lastRenderedPageBreak/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J’ai fait quelque chose d’affreux.  Va vite chercher Djamal !  Nathalie, je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ab/>
        <w:t xml:space="preserve">prends ta mob !  Ah !  Jeannot, Dédé ?  Vous pouvez vous occuper du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ab/>
        <w:t>café ?</w:t>
      </w:r>
    </w:p>
    <w:p w:rsidR="009A30B8" w:rsidRDefault="009A30B8" w:rsidP="009A30B8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Jeannot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</w:t>
      </w:r>
      <w:r w:rsidR="00892402">
        <w:rPr>
          <w:rFonts w:eastAsia="Times New Roman" w:cstheme="minorHAnsi"/>
          <w:color w:val="000000"/>
          <w:sz w:val="28"/>
          <w:szCs w:val="28"/>
          <w:lang w:val="fr-FR" w:eastAsia="en-AU"/>
        </w:rPr>
        <w:t>: B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ien sûr !  Mais qu’est-ce qu’il y a ?</w:t>
      </w:r>
    </w:p>
    <w:p w:rsidR="009A30B8" w:rsidRDefault="009A30B8" w:rsidP="009A30B8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Karim est en danger !</w:t>
      </w:r>
    </w:p>
    <w:p w:rsidR="009A30B8" w:rsidRDefault="009A30B8" w:rsidP="009A30B8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Dédé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Ce n’est pas vrai ! </w:t>
      </w:r>
    </w:p>
    <w:p w:rsidR="009A30B8" w:rsidRDefault="009A30B8" w:rsidP="009A30B8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Djamal, Marco, n’importe qui, mais vite !</w:t>
      </w:r>
    </w:p>
    <w:p w:rsidR="009A30B8" w:rsidRDefault="009A30B8" w:rsidP="009A30B8">
      <w:pP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</w:pPr>
    </w:p>
    <w:p w:rsidR="009A30B8" w:rsidRDefault="009A30B8" w:rsidP="009A30B8">
      <w:pP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</w:pPr>
      <w: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t>Dixième Scène : À la mine</w:t>
      </w:r>
      <w:r w:rsidR="00892402"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t xml:space="preserve"> durant la poursuite</w:t>
      </w:r>
    </w:p>
    <w:p w:rsidR="009A30B8" w:rsidRDefault="009A30B8" w:rsidP="009A30B8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Karim, Karim !  Fais attention !  Fais attention !  Karim, Karim !  Va-t’en ! </w:t>
      </w:r>
    </w:p>
    <w:p w:rsidR="00892402" w:rsidRDefault="00892402" w:rsidP="009A30B8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: Karim ?  Où es-tu ? </w:t>
      </w:r>
    </w:p>
    <w:p w:rsidR="00892402" w:rsidRDefault="00892402" w:rsidP="009A30B8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: Karim, Karim !</w:t>
      </w:r>
    </w:p>
    <w:p w:rsidR="00892402" w:rsidRDefault="00892402" w:rsidP="0089240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Karim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: Gérard, s’il te</w:t>
      </w:r>
      <w:r w:rsidRPr="00892402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pla</w:t>
      </w:r>
      <w:r w:rsidRPr="006B66C0">
        <w:rPr>
          <w:rFonts w:eastAsia="Times New Roman" w:cstheme="minorHAnsi"/>
          <w:color w:val="000000"/>
          <w:sz w:val="28"/>
          <w:szCs w:val="28"/>
          <w:lang w:val="fr-CA" w:eastAsia="en-AU"/>
        </w:rPr>
        <w:t>î</w:t>
      </w:r>
      <w:r w:rsidRPr="006B66C0">
        <w:rPr>
          <w:rFonts w:eastAsia="Times New Roman" w:cstheme="minorHAnsi"/>
          <w:color w:val="000000"/>
          <w:sz w:val="28"/>
          <w:szCs w:val="28"/>
          <w:lang w:val="fr-FR" w:eastAsia="en-AU"/>
        </w:rPr>
        <w:t>t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…  Je vends la Porsche et je vous donne l’argent !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ab/>
      </w:r>
      <w:r w:rsidR="00251C34">
        <w:rPr>
          <w:rFonts w:eastAsia="Times New Roman" w:cstheme="minorHAnsi"/>
          <w:color w:val="000000"/>
          <w:sz w:val="28"/>
          <w:szCs w:val="28"/>
          <w:lang w:val="fr-FR" w:eastAsia="en-AU"/>
        </w:rPr>
        <w:t>Laissez-moi deux jours, c’est tout !</w:t>
      </w:r>
    </w:p>
    <w:p w:rsidR="00892402" w:rsidRDefault="00892402" w:rsidP="0089240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CA" w:eastAsia="en-AU"/>
        </w:rPr>
        <w:t>Gérard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: </w:t>
      </w:r>
      <w:r w:rsidR="00251C34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Trop tard !   </w:t>
      </w:r>
    </w:p>
    <w:p w:rsidR="00251C34" w:rsidRDefault="00251C34" w:rsidP="0089240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Gérard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: Dégage gamin !</w:t>
      </w:r>
    </w:p>
    <w:p w:rsidR="00251C34" w:rsidRDefault="00251C34" w:rsidP="0089240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Gérard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: Deux jours !  Pas plus !   …Deux jours !</w:t>
      </w:r>
    </w:p>
    <w:p w:rsidR="00251C34" w:rsidRDefault="00251C34" w:rsidP="0089240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Gérard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: Maintenant tu peux l’aider ton ami !</w:t>
      </w:r>
    </w:p>
    <w:p w:rsidR="00251C34" w:rsidRDefault="00251C34" w:rsidP="0089240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Karim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: Non Serge !  C’est dangereux !</w:t>
      </w:r>
    </w:p>
    <w:p w:rsidR="00251C34" w:rsidRDefault="00251C34" w:rsidP="0089240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Donne-moi la main !</w:t>
      </w:r>
    </w:p>
    <w:p w:rsidR="00251C34" w:rsidRPr="00251C34" w:rsidRDefault="00251C34" w:rsidP="0089240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Karim</w:t>
      </w:r>
      <w:r w:rsidRPr="0082570F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</w:t>
      </w:r>
      <w:r w:rsidRPr="00251C34">
        <w:rPr>
          <w:rFonts w:eastAsia="Times New Roman" w:cstheme="minorHAnsi"/>
          <w:color w:val="000000"/>
          <w:sz w:val="28"/>
          <w:szCs w:val="28"/>
          <w:lang w:val="fr-FR" w:eastAsia="en-AU"/>
        </w:rPr>
        <w:t>Serge !  J’ai attaqué ta grand-mère !</w:t>
      </w:r>
    </w:p>
    <w:p w:rsidR="00251C34" w:rsidRDefault="00251C34" w:rsidP="0089240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49678D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 w:rsidRPr="00251C34">
        <w:rPr>
          <w:rFonts w:eastAsia="Times New Roman" w:cstheme="minorHAnsi"/>
          <w:color w:val="000000"/>
          <w:sz w:val="28"/>
          <w:szCs w:val="28"/>
          <w:lang w:val="fr-FR" w:eastAsia="en-AU"/>
        </w:rPr>
        <w:t>: Et moi, j’ai dit à ces deux types o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ù</w:t>
      </w:r>
      <w:r w:rsidRPr="00251C34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tu étais!</w:t>
      </w:r>
      <w:r w:rsidR="006573C2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 Donne-moi la main !</w:t>
      </w:r>
    </w:p>
    <w:p w:rsidR="006573C2" w:rsidRDefault="006573C2" w:rsidP="0089240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Nathalie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Eh Serge…  Je t’aime !</w:t>
      </w:r>
    </w:p>
    <w:p w:rsidR="006573C2" w:rsidRDefault="006573C2" w:rsidP="0089240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Moi aussi je…  Je t’aime !</w:t>
      </w:r>
    </w:p>
    <w:p w:rsidR="006573C2" w:rsidRDefault="006573C2" w:rsidP="0089240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Djamal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: Enfin !</w:t>
      </w:r>
    </w:p>
    <w:p w:rsidR="006573C2" w:rsidRDefault="006573C2" w:rsidP="0089240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Isabelle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: Il l’a dit !</w:t>
      </w:r>
    </w:p>
    <w:p w:rsidR="006573C2" w:rsidRDefault="006573C2" w:rsidP="0089240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Marco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C’est beau l’amour, l’amour, l’amour !</w:t>
      </w:r>
    </w:p>
    <w:p w:rsidR="006573C2" w:rsidRDefault="006573C2" w:rsidP="006573C2">
      <w:pP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</w:pPr>
      <w: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lastRenderedPageBreak/>
        <w:t xml:space="preserve">Onzième Scène : Le retour de la grand-mère </w:t>
      </w:r>
    </w:p>
    <w:p w:rsidR="006573C2" w:rsidRDefault="006573C2" w:rsidP="006573C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Nicole Lambin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Je vous connais, non ?</w:t>
      </w:r>
    </w:p>
    <w:p w:rsidR="006573C2" w:rsidRDefault="006573C2" w:rsidP="006573C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Karim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C’est moi…  C‘est moi qui… </w:t>
      </w:r>
    </w:p>
    <w:p w:rsidR="006573C2" w:rsidRDefault="006573C2" w:rsidP="006573C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Nicole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:</w:t>
      </w:r>
      <w:r w:rsidR="00AB3E75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Qui a aidé mon petit-fils quand il avait besoin de quelqu’un… </w:t>
      </w:r>
    </w:p>
    <w:p w:rsidR="00AB3E75" w:rsidRDefault="00AB3E75" w:rsidP="006573C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Karim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Merci !</w:t>
      </w:r>
    </w:p>
    <w:p w:rsidR="00AB3E75" w:rsidRDefault="00AB3E75" w:rsidP="006573C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Nicole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: Vous avez vendu votre Porsche ?</w:t>
      </w:r>
    </w:p>
    <w:p w:rsidR="00AB3E75" w:rsidRDefault="00AB3E75" w:rsidP="006573C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Karim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Oui !</w:t>
      </w:r>
    </w:p>
    <w:p w:rsidR="00AB3E75" w:rsidRDefault="00AB3E75" w:rsidP="006573C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Nicole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Plus de dettes ?</w:t>
      </w:r>
    </w:p>
    <w:p w:rsidR="00AB3E75" w:rsidRDefault="00AB3E75" w:rsidP="006573C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Karim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Plus de dettes !</w:t>
      </w:r>
    </w:p>
    <w:p w:rsidR="00AB3E75" w:rsidRDefault="00AB3E75" w:rsidP="006573C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Nicole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Très bien !</w:t>
      </w:r>
    </w:p>
    <w:p w:rsidR="00AB3E75" w:rsidRDefault="00AB3E75" w:rsidP="006573C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Karim ?</w:t>
      </w:r>
    </w:p>
    <w:p w:rsidR="00AB3E75" w:rsidRDefault="00AB3E75" w:rsidP="006573C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Tous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Clap, clap, clap…  Ouais !   </w:t>
      </w:r>
    </w:p>
    <w:p w:rsidR="00AB3E75" w:rsidRDefault="00AB3E75" w:rsidP="006573C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Dédé</w:t>
      </w:r>
      <w:r w:rsidRPr="00AB3E75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La-voilà, la-voilà ! </w:t>
      </w:r>
    </w:p>
    <w:p w:rsidR="00AB3E75" w:rsidRDefault="00AB3E75" w:rsidP="006573C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Marco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Bienvenue à la maison !</w:t>
      </w:r>
    </w:p>
    <w:p w:rsidR="00AB3E75" w:rsidRDefault="00AB3E75" w:rsidP="006573C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Nicole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Ah je vois qu’il y a eu des changements depuis que je suis partie…</w:t>
      </w:r>
    </w:p>
    <w:p w:rsidR="00AB3E75" w:rsidRDefault="00AB3E75" w:rsidP="006573C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Dédé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Eh oui !</w:t>
      </w:r>
    </w:p>
    <w:p w:rsidR="00AB3E75" w:rsidRDefault="00AB3E75" w:rsidP="006573C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Nicole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Ah, j’aime bien !  C’est formidable !</w:t>
      </w:r>
    </w:p>
    <w:p w:rsidR="00AB3E75" w:rsidRDefault="00AB3E75" w:rsidP="006573C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Jeannot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: Bravo !</w:t>
      </w:r>
    </w:p>
    <w:p w:rsidR="00AB3E75" w:rsidRDefault="00AB3E75" w:rsidP="006573C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Nicole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Et maintenant…  Venez tous prendre le champagne avec moi !</w:t>
      </w:r>
    </w:p>
    <w:p w:rsidR="00AB3E75" w:rsidRDefault="00AB3E75" w:rsidP="006573C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bookmarkStart w:id="0" w:name="_GoBack"/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Marco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Allez mémé ! Bienvenue à la maison</w:t>
      </w:r>
    </w:p>
    <w:bookmarkEnd w:id="0"/>
    <w:p w:rsidR="00AB3E75" w:rsidRDefault="00AB3E75" w:rsidP="006573C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Wayne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Il n’y a pas de problème…  Je suis le barman, d’accord ?</w:t>
      </w:r>
    </w:p>
    <w:p w:rsidR="00AB3E75" w:rsidRDefault="00AB3E75" w:rsidP="006573C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D’accord ?  C’est très français !</w:t>
      </w:r>
    </w:p>
    <w:p w:rsidR="00AB3E75" w:rsidRDefault="00AB3E75" w:rsidP="006573C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Wayne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Tu vois, je fais </w:t>
      </w:r>
      <w:proofErr w:type="gramStart"/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la</w:t>
      </w:r>
      <w:proofErr w:type="gramEnd"/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progrès !</w:t>
      </w:r>
    </w:p>
    <w:p w:rsidR="00AB3E75" w:rsidRDefault="00AB3E75" w:rsidP="006573C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Nathalie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Ah ah… du progrès ! </w:t>
      </w:r>
    </w:p>
    <w:p w:rsidR="00AB3E75" w:rsidRDefault="00AB3E75" w:rsidP="006573C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Wayne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: Arggg…  du progrès !</w:t>
      </w:r>
    </w:p>
    <w:p w:rsidR="00AB3E75" w:rsidRDefault="00AB3E75" w:rsidP="006573C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Angélique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Excusez-moi ?  C’est bien ici le café des rêves ?  Wayne !!!</w:t>
      </w:r>
    </w:p>
    <w:p w:rsidR="00AB3E75" w:rsidRDefault="00AB3E75" w:rsidP="006573C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lastRenderedPageBreak/>
        <w:t>Wayne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Angélique !!!  Je sais parler français !</w:t>
      </w:r>
    </w:p>
    <w:p w:rsidR="00AB3E75" w:rsidRDefault="00AB3E75" w:rsidP="006573C2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C6647A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Angélique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</w:t>
      </w:r>
      <w:r w:rsidR="0082570F">
        <w:rPr>
          <w:rFonts w:eastAsia="Times New Roman" w:cstheme="minorHAnsi"/>
          <w:color w:val="000000"/>
          <w:sz w:val="28"/>
          <w:szCs w:val="28"/>
          <w:lang w:val="fr-FR" w:eastAsia="en-AU"/>
        </w:rPr>
        <w:t>: Ah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ah ah !</w:t>
      </w:r>
    </w:p>
    <w:p w:rsidR="00D60CED" w:rsidRPr="00251C34" w:rsidRDefault="00D60CED" w:rsidP="00D60CED">
      <w:pPr>
        <w:rPr>
          <w:sz w:val="28"/>
          <w:szCs w:val="28"/>
          <w:lang w:val="fr-FR"/>
        </w:rPr>
      </w:pPr>
    </w:p>
    <w:sectPr w:rsidR="00D60CED" w:rsidRPr="00251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3E"/>
    <w:rsid w:val="00004E5E"/>
    <w:rsid w:val="0001214E"/>
    <w:rsid w:val="00035B79"/>
    <w:rsid w:val="000858C8"/>
    <w:rsid w:val="000A2DDE"/>
    <w:rsid w:val="000E0288"/>
    <w:rsid w:val="000F1A38"/>
    <w:rsid w:val="00122FFA"/>
    <w:rsid w:val="00177442"/>
    <w:rsid w:val="001872A6"/>
    <w:rsid w:val="001931F5"/>
    <w:rsid w:val="001D20E8"/>
    <w:rsid w:val="001F44C6"/>
    <w:rsid w:val="002217D2"/>
    <w:rsid w:val="0022689E"/>
    <w:rsid w:val="00230A87"/>
    <w:rsid w:val="00234838"/>
    <w:rsid w:val="0023656B"/>
    <w:rsid w:val="00251C34"/>
    <w:rsid w:val="002624C8"/>
    <w:rsid w:val="00284BDA"/>
    <w:rsid w:val="002D39AD"/>
    <w:rsid w:val="003060C2"/>
    <w:rsid w:val="003107CB"/>
    <w:rsid w:val="00322815"/>
    <w:rsid w:val="003308B7"/>
    <w:rsid w:val="003556F2"/>
    <w:rsid w:val="003664BA"/>
    <w:rsid w:val="00366E3E"/>
    <w:rsid w:val="003906BF"/>
    <w:rsid w:val="00391CE8"/>
    <w:rsid w:val="003C02D6"/>
    <w:rsid w:val="003D5F38"/>
    <w:rsid w:val="00434C6C"/>
    <w:rsid w:val="00441434"/>
    <w:rsid w:val="004631B7"/>
    <w:rsid w:val="0049678D"/>
    <w:rsid w:val="00533B71"/>
    <w:rsid w:val="005E2502"/>
    <w:rsid w:val="005F54DC"/>
    <w:rsid w:val="00642D18"/>
    <w:rsid w:val="006573C2"/>
    <w:rsid w:val="00666794"/>
    <w:rsid w:val="00670140"/>
    <w:rsid w:val="006A05C0"/>
    <w:rsid w:val="006B66C0"/>
    <w:rsid w:val="006C254E"/>
    <w:rsid w:val="00703BE9"/>
    <w:rsid w:val="007141BC"/>
    <w:rsid w:val="00715A66"/>
    <w:rsid w:val="00784D01"/>
    <w:rsid w:val="007A1EBC"/>
    <w:rsid w:val="007B4A40"/>
    <w:rsid w:val="007E4E91"/>
    <w:rsid w:val="00815178"/>
    <w:rsid w:val="00820D90"/>
    <w:rsid w:val="00822668"/>
    <w:rsid w:val="00823F38"/>
    <w:rsid w:val="0082570F"/>
    <w:rsid w:val="0082790D"/>
    <w:rsid w:val="008378D5"/>
    <w:rsid w:val="00892402"/>
    <w:rsid w:val="008B4AB9"/>
    <w:rsid w:val="008B69E3"/>
    <w:rsid w:val="008C0068"/>
    <w:rsid w:val="008C4139"/>
    <w:rsid w:val="008D299F"/>
    <w:rsid w:val="009158BB"/>
    <w:rsid w:val="009212CF"/>
    <w:rsid w:val="00936460"/>
    <w:rsid w:val="009461E1"/>
    <w:rsid w:val="00955480"/>
    <w:rsid w:val="009A30B8"/>
    <w:rsid w:val="009B71E9"/>
    <w:rsid w:val="00A10ACB"/>
    <w:rsid w:val="00A357E9"/>
    <w:rsid w:val="00A51AF8"/>
    <w:rsid w:val="00A95EDA"/>
    <w:rsid w:val="00AB3E75"/>
    <w:rsid w:val="00AC5EB4"/>
    <w:rsid w:val="00AF135E"/>
    <w:rsid w:val="00B24947"/>
    <w:rsid w:val="00B24A7D"/>
    <w:rsid w:val="00B73F6F"/>
    <w:rsid w:val="00B74BEB"/>
    <w:rsid w:val="00BA0150"/>
    <w:rsid w:val="00BA133D"/>
    <w:rsid w:val="00BB2777"/>
    <w:rsid w:val="00BD4E6D"/>
    <w:rsid w:val="00BE6638"/>
    <w:rsid w:val="00C147F3"/>
    <w:rsid w:val="00C36EB3"/>
    <w:rsid w:val="00C6647A"/>
    <w:rsid w:val="00C94F20"/>
    <w:rsid w:val="00CA2BFD"/>
    <w:rsid w:val="00CD2869"/>
    <w:rsid w:val="00D60CED"/>
    <w:rsid w:val="00D82275"/>
    <w:rsid w:val="00D9060C"/>
    <w:rsid w:val="00DC0251"/>
    <w:rsid w:val="00DC31D1"/>
    <w:rsid w:val="00E0413B"/>
    <w:rsid w:val="00E159DF"/>
    <w:rsid w:val="00E33CF2"/>
    <w:rsid w:val="00E409BA"/>
    <w:rsid w:val="00E6577E"/>
    <w:rsid w:val="00E7010C"/>
    <w:rsid w:val="00E92F4E"/>
    <w:rsid w:val="00EE2CF4"/>
    <w:rsid w:val="00F04D5A"/>
    <w:rsid w:val="00F069BF"/>
    <w:rsid w:val="00F15AF1"/>
    <w:rsid w:val="00F204D1"/>
    <w:rsid w:val="00F31095"/>
    <w:rsid w:val="00F370A2"/>
    <w:rsid w:val="00F45579"/>
    <w:rsid w:val="00F56D42"/>
    <w:rsid w:val="00FB543E"/>
    <w:rsid w:val="00FC09B2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E910E-486D-40E2-A128-166AC0D1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AF8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F8"/>
    <w:rPr>
      <w:rFonts w:ascii="Calibri" w:hAnsi="Calibri" w:cs="Calibr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5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1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ROCHEFORT</dc:creator>
  <cp:keywords/>
  <dc:description/>
  <cp:lastModifiedBy>JESSICA ROCHEFORT</cp:lastModifiedBy>
  <cp:revision>13</cp:revision>
  <cp:lastPrinted>2014-04-02T21:16:00Z</cp:lastPrinted>
  <dcterms:created xsi:type="dcterms:W3CDTF">2014-04-07T11:36:00Z</dcterms:created>
  <dcterms:modified xsi:type="dcterms:W3CDTF">2014-04-08T08:14:00Z</dcterms:modified>
</cp:coreProperties>
</file>