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267D" w14:textId="745FB31B" w:rsidR="00296049" w:rsidRDefault="00765F47" w:rsidP="00765F47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70E38" wp14:editId="73DEA764">
                <wp:simplePos x="0" y="0"/>
                <wp:positionH relativeFrom="column">
                  <wp:posOffset>1956619</wp:posOffset>
                </wp:positionH>
                <wp:positionV relativeFrom="paragraph">
                  <wp:posOffset>241505</wp:posOffset>
                </wp:positionV>
                <wp:extent cx="3957443" cy="309716"/>
                <wp:effectExtent l="0" t="0" r="241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443" cy="3097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72C83" w14:textId="5A19B638" w:rsidR="00765F47" w:rsidRDefault="00765F47" w:rsidP="00765F47">
                            <w:r>
                              <w:t xml:space="preserve">Log onto </w:t>
                            </w:r>
                            <w:hyperlink r:id="rId4" w:history="1">
                              <w:r w:rsidRPr="00145752">
                                <w:rPr>
                                  <w:rStyle w:val="Hyperlink"/>
                                </w:rPr>
                                <w:t>www.seloger.com</w:t>
                              </w:r>
                            </w:hyperlink>
                            <w:r>
                              <w:t xml:space="preserve"> to find dwellings to buy in France.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70E38" id="Rectangle 1" o:spid="_x0000_s1026" style="position:absolute;left:0;text-align:left;margin-left:154.05pt;margin-top:19pt;width:311.6pt;height:2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" fillcolor="white [3201]" strokecolor="black [3200]" strokeweight="1pt">
                <v:textbox>
                  <w:txbxContent>
                    <w:p w14:paraId="31872C83" w14:textId="5A19B638" w:rsidR="00765F47" w:rsidRDefault="00765F47" w:rsidP="00765F47">
                      <w:r>
                        <w:t xml:space="preserve">Log onto </w:t>
                      </w:r>
                      <w:hyperlink r:id="rId5" w:history="1">
                        <w:r w:rsidRPr="00145752">
                          <w:rPr>
                            <w:rStyle w:val="Hyperlink"/>
                          </w:rPr>
                          <w:t>www.seloger.com</w:t>
                        </w:r>
                      </w:hyperlink>
                      <w:r>
                        <w:t xml:space="preserve"> to find dwellings to buy in France.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</w:t>
      </w:r>
      <w:r w:rsidR="00A84339">
        <w:t>Name: _</w:t>
      </w:r>
      <w:r w:rsidR="00843775">
        <w:t>________________________________</w:t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FE295D6" wp14:editId="517F1398">
            <wp:simplePos x="0" y="0"/>
            <wp:positionH relativeFrom="margin">
              <wp:posOffset>156845</wp:posOffset>
            </wp:positionH>
            <wp:positionV relativeFrom="paragraph">
              <wp:posOffset>161925</wp:posOffset>
            </wp:positionV>
            <wp:extent cx="1626235" cy="448945"/>
            <wp:effectExtent l="0" t="0" r="0" b="8255"/>
            <wp:wrapSquare wrapText="bothSides"/>
            <wp:docPr id="2" name="Picture 2" descr="Image result for se lo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 loge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20655" r="8874" b="25449"/>
                    <a:stretch/>
                  </pic:blipFill>
                  <pic:spPr bwMode="auto">
                    <a:xfrm>
                      <a:off x="0" y="0"/>
                      <a:ext cx="162623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3775" w14:paraId="650F4B92" w14:textId="77777777" w:rsidTr="0084377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3B9AEF" w14:textId="38952046" w:rsidR="00843775" w:rsidRPr="00843775" w:rsidRDefault="00843775">
            <w:pPr>
              <w:rPr>
                <w:b/>
                <w:lang w:val="fr-FR"/>
              </w:rPr>
            </w:pPr>
            <w:r w:rsidRPr="00843775">
              <w:rPr>
                <w:b/>
                <w:lang w:val="fr-FR"/>
              </w:rPr>
              <w:t xml:space="preserve">STEP </w:t>
            </w:r>
            <w:r w:rsidR="00A84339" w:rsidRPr="00843775">
              <w:rPr>
                <w:b/>
                <w:lang w:val="fr-FR"/>
              </w:rPr>
              <w:t>1 :</w:t>
            </w:r>
            <w:r w:rsidRPr="00843775">
              <w:rPr>
                <w:b/>
                <w:lang w:val="fr-FR"/>
              </w:rPr>
              <w:t xml:space="preserve">  Choisis deux de tes domiciles favoris et attache une photo dans la boîte ci-dessous.</w:t>
            </w:r>
          </w:p>
          <w:p w14:paraId="64853356" w14:textId="0EA4C7FC" w:rsidR="00843775" w:rsidRDefault="00843775">
            <w:r w:rsidRPr="00765F47">
              <w:rPr>
                <w:b/>
                <w:lang w:val="fr-FR"/>
              </w:rPr>
              <w:t xml:space="preserve">                    </w:t>
            </w:r>
            <w:r w:rsidRPr="00A84339">
              <w:rPr>
                <w:b/>
                <w:sz w:val="16"/>
                <w:szCs w:val="16"/>
              </w:rPr>
              <w:t xml:space="preserve">(Pick two of you favourite houses and paste a picture in the box </w:t>
            </w:r>
            <w:r w:rsidR="00A84339" w:rsidRPr="00A84339">
              <w:rPr>
                <w:b/>
                <w:sz w:val="16"/>
                <w:szCs w:val="16"/>
              </w:rPr>
              <w:t>below)</w:t>
            </w:r>
            <w:r w:rsidR="00A84339">
              <w:t xml:space="preserve"> </w:t>
            </w:r>
            <w:r w:rsidR="00A84339">
              <w:rPr>
                <w:rFonts w:ascii="Segoe UI Emoji" w:hAnsi="Segoe UI Emoji" w:cs="Segoe UI Emoji"/>
              </w:rPr>
              <w:t>😊</w:t>
            </w:r>
          </w:p>
        </w:tc>
      </w:tr>
      <w:tr w:rsidR="00843775" w14:paraId="1FC84C4A" w14:textId="77777777" w:rsidTr="00843775">
        <w:tc>
          <w:tcPr>
            <w:tcW w:w="4675" w:type="dxa"/>
          </w:tcPr>
          <w:p w14:paraId="16D31E5F" w14:textId="415D253D" w:rsidR="00843775" w:rsidRDefault="00843775" w:rsidP="00843775">
            <w:pPr>
              <w:jc w:val="center"/>
            </w:pPr>
            <w:r>
              <w:t>Domicile 1 (Dwelling 1)</w:t>
            </w:r>
          </w:p>
        </w:tc>
        <w:tc>
          <w:tcPr>
            <w:tcW w:w="4675" w:type="dxa"/>
          </w:tcPr>
          <w:p w14:paraId="3C40DF6E" w14:textId="49AF22A7" w:rsidR="00843775" w:rsidRDefault="00843775" w:rsidP="00843775">
            <w:pPr>
              <w:jc w:val="center"/>
            </w:pPr>
            <w:r>
              <w:t>Domicile 2 (Dwelling 2)</w:t>
            </w:r>
          </w:p>
        </w:tc>
      </w:tr>
      <w:tr w:rsidR="00843775" w14:paraId="20A5CDBF" w14:textId="77777777" w:rsidTr="00843775">
        <w:tc>
          <w:tcPr>
            <w:tcW w:w="4675" w:type="dxa"/>
          </w:tcPr>
          <w:p w14:paraId="429643AC" w14:textId="77777777" w:rsidR="00843775" w:rsidRDefault="00843775"/>
          <w:p w14:paraId="6A94C2D4" w14:textId="77777777" w:rsidR="00843775" w:rsidRDefault="00843775"/>
          <w:p w14:paraId="5C24E0FA" w14:textId="77777777" w:rsidR="00843775" w:rsidRDefault="00843775"/>
          <w:p w14:paraId="27AC690A" w14:textId="77777777" w:rsidR="00843775" w:rsidRDefault="00843775"/>
          <w:p w14:paraId="576BD9C2" w14:textId="77777777" w:rsidR="00843775" w:rsidRDefault="00843775"/>
          <w:p w14:paraId="5CCAEBC2" w14:textId="77777777" w:rsidR="00843775" w:rsidRDefault="00843775"/>
          <w:p w14:paraId="3657A41E" w14:textId="77777777" w:rsidR="00843775" w:rsidRDefault="00843775"/>
          <w:p w14:paraId="622377BD" w14:textId="6FC3671D" w:rsidR="00843775" w:rsidRDefault="00843775"/>
        </w:tc>
        <w:tc>
          <w:tcPr>
            <w:tcW w:w="4675" w:type="dxa"/>
          </w:tcPr>
          <w:p w14:paraId="05B58B18" w14:textId="77777777" w:rsidR="00843775" w:rsidRDefault="00843775"/>
        </w:tc>
      </w:tr>
      <w:tr w:rsidR="00843775" w14:paraId="4281EA79" w14:textId="77777777" w:rsidTr="00843775">
        <w:tc>
          <w:tcPr>
            <w:tcW w:w="4675" w:type="dxa"/>
            <w:shd w:val="clear" w:color="auto" w:fill="D9D9D9" w:themeFill="background1" w:themeFillShade="D9"/>
          </w:tcPr>
          <w:p w14:paraId="4ABB91A3" w14:textId="6F8BD368" w:rsidR="00843775" w:rsidRPr="00843775" w:rsidRDefault="00843775" w:rsidP="00843775">
            <w:pPr>
              <w:rPr>
                <w:b/>
                <w:lang w:val="fr-FR"/>
              </w:rPr>
            </w:pPr>
            <w:r w:rsidRPr="00843775">
              <w:rPr>
                <w:b/>
                <w:lang w:val="fr-FR"/>
              </w:rPr>
              <w:t xml:space="preserve">STEP </w:t>
            </w:r>
            <w:r w:rsidR="00A84339" w:rsidRPr="00843775">
              <w:rPr>
                <w:b/>
                <w:lang w:val="fr-FR"/>
              </w:rPr>
              <w:t>2 :</w:t>
            </w:r>
            <w:r w:rsidRPr="00843775">
              <w:rPr>
                <w:b/>
                <w:lang w:val="fr-FR"/>
              </w:rPr>
              <w:t xml:space="preserve">  Combien le domicile </w:t>
            </w:r>
            <w:r w:rsidR="00A84339" w:rsidRPr="00843775">
              <w:rPr>
                <w:b/>
                <w:lang w:val="fr-FR"/>
              </w:rPr>
              <w:t>coûte ?</w:t>
            </w:r>
          </w:p>
          <w:p w14:paraId="13D2CA71" w14:textId="18CEFABA" w:rsidR="00843775" w:rsidRPr="00A84339" w:rsidRDefault="00843775" w:rsidP="00843775">
            <w:pPr>
              <w:rPr>
                <w:b/>
                <w:sz w:val="16"/>
                <w:szCs w:val="16"/>
              </w:rPr>
            </w:pPr>
            <w:r w:rsidRPr="00843775">
              <w:rPr>
                <w:b/>
                <w:lang w:val="fr-FR"/>
              </w:rPr>
              <w:t xml:space="preserve">               </w:t>
            </w:r>
            <w:r w:rsidRPr="00A84339">
              <w:rPr>
                <w:b/>
                <w:sz w:val="16"/>
                <w:szCs w:val="16"/>
              </w:rPr>
              <w:t>(How much will the dwelling cost?)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945D8DD" w14:textId="28E3A645" w:rsidR="00843775" w:rsidRPr="00843775" w:rsidRDefault="00843775" w:rsidP="00843775">
            <w:pPr>
              <w:rPr>
                <w:b/>
                <w:lang w:val="fr-FR"/>
              </w:rPr>
            </w:pPr>
            <w:r w:rsidRPr="00843775">
              <w:rPr>
                <w:b/>
                <w:lang w:val="fr-FR"/>
              </w:rPr>
              <w:t xml:space="preserve">STEP </w:t>
            </w:r>
            <w:r w:rsidR="00A84339" w:rsidRPr="00843775">
              <w:rPr>
                <w:b/>
                <w:lang w:val="fr-FR"/>
              </w:rPr>
              <w:t>2 :</w:t>
            </w:r>
            <w:r w:rsidRPr="00843775">
              <w:rPr>
                <w:b/>
                <w:lang w:val="fr-FR"/>
              </w:rPr>
              <w:t xml:space="preserve">  Combien le domicile </w:t>
            </w:r>
            <w:r w:rsidR="00A84339" w:rsidRPr="00843775">
              <w:rPr>
                <w:b/>
                <w:lang w:val="fr-FR"/>
              </w:rPr>
              <w:t>coûte ?</w:t>
            </w:r>
          </w:p>
          <w:p w14:paraId="18AD116B" w14:textId="579D5B11" w:rsidR="00843775" w:rsidRPr="00A84339" w:rsidRDefault="00843775" w:rsidP="00843775">
            <w:pPr>
              <w:rPr>
                <w:b/>
                <w:sz w:val="16"/>
                <w:szCs w:val="16"/>
              </w:rPr>
            </w:pPr>
            <w:r w:rsidRPr="00843775">
              <w:rPr>
                <w:b/>
                <w:lang w:val="fr-FR"/>
              </w:rPr>
              <w:t xml:space="preserve">               </w:t>
            </w:r>
            <w:r w:rsidRPr="00A84339">
              <w:rPr>
                <w:b/>
                <w:sz w:val="16"/>
                <w:szCs w:val="16"/>
              </w:rPr>
              <w:t>(How much will the dwelling cost?)</w:t>
            </w:r>
          </w:p>
        </w:tc>
      </w:tr>
      <w:tr w:rsidR="00843775" w14:paraId="52D80561" w14:textId="77777777" w:rsidTr="00843775">
        <w:tc>
          <w:tcPr>
            <w:tcW w:w="4675" w:type="dxa"/>
          </w:tcPr>
          <w:p w14:paraId="3888A22A" w14:textId="77777777" w:rsidR="00843775" w:rsidRDefault="00843775">
            <w:r>
              <w:t xml:space="preserve">                 €</w:t>
            </w:r>
          </w:p>
          <w:p w14:paraId="0D0CEB11" w14:textId="03ADAB13" w:rsidR="00765F47" w:rsidRDefault="00765F47"/>
        </w:tc>
        <w:tc>
          <w:tcPr>
            <w:tcW w:w="4675" w:type="dxa"/>
          </w:tcPr>
          <w:p w14:paraId="43A2AD1D" w14:textId="0913BD94" w:rsidR="00843775" w:rsidRDefault="00843775">
            <w:r>
              <w:t xml:space="preserve">                  €</w:t>
            </w:r>
          </w:p>
        </w:tc>
      </w:tr>
      <w:tr w:rsidR="00843775" w14:paraId="158F6442" w14:textId="77777777" w:rsidTr="00843775">
        <w:tc>
          <w:tcPr>
            <w:tcW w:w="4675" w:type="dxa"/>
            <w:shd w:val="clear" w:color="auto" w:fill="D9D9D9" w:themeFill="background1" w:themeFillShade="D9"/>
          </w:tcPr>
          <w:p w14:paraId="04CD87DC" w14:textId="7EE16300" w:rsidR="00843775" w:rsidRPr="00A84339" w:rsidRDefault="00843775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</w:t>
            </w:r>
            <w:r w:rsidR="00A84339" w:rsidRPr="00A84339">
              <w:rPr>
                <w:b/>
                <w:lang w:val="fr-FR"/>
              </w:rPr>
              <w:t>3 :</w:t>
            </w:r>
            <w:r w:rsidRPr="00A84339">
              <w:rPr>
                <w:b/>
                <w:lang w:val="fr-FR"/>
              </w:rPr>
              <w:t xml:space="preserve"> Où est la location du </w:t>
            </w:r>
            <w:r w:rsidR="00A84339" w:rsidRPr="00A84339">
              <w:rPr>
                <w:b/>
                <w:lang w:val="fr-FR"/>
              </w:rPr>
              <w:t>domicile ?</w:t>
            </w:r>
          </w:p>
          <w:p w14:paraId="44533DE5" w14:textId="26C8332B" w:rsidR="00843775" w:rsidRPr="00A84339" w:rsidRDefault="00843775">
            <w:pPr>
              <w:rPr>
                <w:b/>
                <w:sz w:val="16"/>
                <w:szCs w:val="16"/>
              </w:rPr>
            </w:pPr>
            <w:r w:rsidRPr="003E693A">
              <w:rPr>
                <w:b/>
                <w:lang w:val="fr-FR"/>
              </w:rPr>
              <w:t xml:space="preserve">              </w:t>
            </w:r>
            <w:r w:rsidR="00A84339" w:rsidRPr="00A84339">
              <w:rPr>
                <w:b/>
                <w:sz w:val="16"/>
                <w:szCs w:val="16"/>
              </w:rPr>
              <w:t>(</w:t>
            </w:r>
            <w:r w:rsidRPr="00A84339">
              <w:rPr>
                <w:b/>
                <w:sz w:val="16"/>
                <w:szCs w:val="16"/>
              </w:rPr>
              <w:t>Where is your dwelling located?</w:t>
            </w:r>
            <w:r w:rsidR="00A843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CB470D4" w14:textId="4720B570" w:rsidR="00843775" w:rsidRPr="00A84339" w:rsidRDefault="00843775" w:rsidP="00843775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</w:t>
            </w:r>
            <w:r w:rsidR="00A84339" w:rsidRPr="00A84339">
              <w:rPr>
                <w:b/>
                <w:lang w:val="fr-FR"/>
              </w:rPr>
              <w:t>3 :</w:t>
            </w:r>
            <w:r w:rsidRPr="00A84339">
              <w:rPr>
                <w:b/>
                <w:lang w:val="fr-FR"/>
              </w:rPr>
              <w:t xml:space="preserve"> Où est la location du </w:t>
            </w:r>
            <w:r w:rsidR="00A84339" w:rsidRPr="00A84339">
              <w:rPr>
                <w:b/>
                <w:lang w:val="fr-FR"/>
              </w:rPr>
              <w:t>domicile ?</w:t>
            </w:r>
          </w:p>
          <w:p w14:paraId="487A43FF" w14:textId="1CAA0ECE" w:rsidR="00843775" w:rsidRPr="00A84339" w:rsidRDefault="00843775" w:rsidP="00843775">
            <w:pPr>
              <w:rPr>
                <w:b/>
                <w:sz w:val="16"/>
                <w:szCs w:val="16"/>
              </w:rPr>
            </w:pPr>
            <w:r w:rsidRPr="003E693A">
              <w:rPr>
                <w:b/>
                <w:lang w:val="fr-FR"/>
              </w:rPr>
              <w:t xml:space="preserve">              </w:t>
            </w:r>
            <w:r w:rsidR="00A84339" w:rsidRPr="00A84339">
              <w:rPr>
                <w:b/>
                <w:sz w:val="16"/>
                <w:szCs w:val="16"/>
              </w:rPr>
              <w:t>(</w:t>
            </w:r>
            <w:r w:rsidRPr="00A84339">
              <w:rPr>
                <w:b/>
                <w:sz w:val="16"/>
                <w:szCs w:val="16"/>
              </w:rPr>
              <w:t>Where is your dwelling located?</w:t>
            </w:r>
            <w:r w:rsidR="00A84339">
              <w:rPr>
                <w:b/>
                <w:sz w:val="16"/>
                <w:szCs w:val="16"/>
              </w:rPr>
              <w:t>)</w:t>
            </w:r>
          </w:p>
        </w:tc>
      </w:tr>
      <w:tr w:rsidR="00843775" w14:paraId="3E8E1844" w14:textId="77777777" w:rsidTr="00843775">
        <w:tc>
          <w:tcPr>
            <w:tcW w:w="4675" w:type="dxa"/>
          </w:tcPr>
          <w:p w14:paraId="6633D87B" w14:textId="77777777" w:rsidR="00843775" w:rsidRDefault="00843775"/>
          <w:p w14:paraId="3905EA8E" w14:textId="6CC1E9D1" w:rsidR="00765F47" w:rsidRDefault="00765F47"/>
        </w:tc>
        <w:tc>
          <w:tcPr>
            <w:tcW w:w="4675" w:type="dxa"/>
          </w:tcPr>
          <w:p w14:paraId="3304145E" w14:textId="5CD43E34" w:rsidR="00843775" w:rsidRDefault="00843775"/>
        </w:tc>
      </w:tr>
      <w:tr w:rsidR="00843775" w14:paraId="18CCFC98" w14:textId="77777777" w:rsidTr="00A84339">
        <w:tc>
          <w:tcPr>
            <w:tcW w:w="4675" w:type="dxa"/>
            <w:shd w:val="clear" w:color="auto" w:fill="D9D9D9" w:themeFill="background1" w:themeFillShade="D9"/>
          </w:tcPr>
          <w:p w14:paraId="1C8C3457" w14:textId="5EB432D7" w:rsidR="00A84339" w:rsidRPr="00A84339" w:rsidRDefault="00843775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</w:t>
            </w:r>
            <w:r w:rsidR="00A84339" w:rsidRPr="00A84339">
              <w:rPr>
                <w:b/>
                <w:lang w:val="fr-FR"/>
              </w:rPr>
              <w:t>4 :</w:t>
            </w:r>
            <w:r w:rsidRPr="00A84339">
              <w:rPr>
                <w:b/>
                <w:lang w:val="fr-FR"/>
              </w:rPr>
              <w:t xml:space="preserve">  </w:t>
            </w:r>
            <w:r w:rsidR="00A84339" w:rsidRPr="00A84339">
              <w:rPr>
                <w:b/>
                <w:lang w:val="fr-FR"/>
              </w:rPr>
              <w:t>Il y a c</w:t>
            </w:r>
            <w:r w:rsidRPr="00A84339">
              <w:rPr>
                <w:b/>
                <w:lang w:val="fr-FR"/>
              </w:rPr>
              <w:t xml:space="preserve">ombien de </w:t>
            </w:r>
            <w:r w:rsidR="00A84339" w:rsidRPr="00A84339">
              <w:rPr>
                <w:b/>
                <w:lang w:val="fr-FR"/>
              </w:rPr>
              <w:t>chambres ?</w:t>
            </w:r>
            <w:r w:rsidRPr="00A84339">
              <w:rPr>
                <w:b/>
                <w:lang w:val="fr-FR"/>
              </w:rPr>
              <w:t xml:space="preserve"> </w:t>
            </w:r>
          </w:p>
          <w:p w14:paraId="6C45B26E" w14:textId="1223121E" w:rsidR="00843775" w:rsidRPr="00A84339" w:rsidRDefault="00A84339">
            <w:pPr>
              <w:rPr>
                <w:b/>
                <w:sz w:val="16"/>
                <w:szCs w:val="16"/>
              </w:rPr>
            </w:pPr>
            <w:r w:rsidRPr="003E693A">
              <w:rPr>
                <w:b/>
                <w:lang w:val="fr-FR"/>
              </w:rPr>
              <w:t xml:space="preserve">               </w:t>
            </w:r>
            <w:r w:rsidRPr="00A84339">
              <w:rPr>
                <w:b/>
                <w:sz w:val="16"/>
                <w:szCs w:val="16"/>
              </w:rPr>
              <w:t>(</w:t>
            </w:r>
            <w:r w:rsidR="00843775" w:rsidRPr="00A84339">
              <w:rPr>
                <w:b/>
                <w:sz w:val="16"/>
                <w:szCs w:val="16"/>
              </w:rPr>
              <w:t xml:space="preserve">How many </w:t>
            </w:r>
            <w:r w:rsidRPr="00A84339">
              <w:rPr>
                <w:b/>
                <w:sz w:val="16"/>
                <w:szCs w:val="16"/>
              </w:rPr>
              <w:t>are there?</w:t>
            </w:r>
            <w:r>
              <w:rPr>
                <w:b/>
                <w:sz w:val="16"/>
                <w:szCs w:val="16"/>
              </w:rPr>
              <w:t>)</w:t>
            </w:r>
            <w:r w:rsidRPr="00A8433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CBA421A" w14:textId="1F654453" w:rsidR="00A84339" w:rsidRPr="00A84339" w:rsidRDefault="00A84339" w:rsidP="00A84339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4 :  Il y a combien de chambres ? </w:t>
            </w:r>
          </w:p>
          <w:p w14:paraId="48DB1BF9" w14:textId="3F492CC7" w:rsidR="00843775" w:rsidRPr="00A84339" w:rsidRDefault="00A84339" w:rsidP="00A84339">
            <w:pPr>
              <w:rPr>
                <w:b/>
                <w:sz w:val="16"/>
                <w:szCs w:val="16"/>
              </w:rPr>
            </w:pPr>
            <w:r w:rsidRPr="003E693A">
              <w:rPr>
                <w:b/>
                <w:lang w:val="fr-FR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(H</w:t>
            </w:r>
            <w:r w:rsidRPr="00A84339">
              <w:rPr>
                <w:b/>
                <w:sz w:val="16"/>
                <w:szCs w:val="16"/>
              </w:rPr>
              <w:t>ow many bedrooms are there?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43775" w14:paraId="0FB34302" w14:textId="77777777" w:rsidTr="00843775">
        <w:tc>
          <w:tcPr>
            <w:tcW w:w="4675" w:type="dxa"/>
          </w:tcPr>
          <w:p w14:paraId="4A3A853E" w14:textId="77777777" w:rsidR="00843775" w:rsidRDefault="00843775"/>
          <w:p w14:paraId="0B032498" w14:textId="6E04D3B4" w:rsidR="00765F47" w:rsidRDefault="00765F47"/>
        </w:tc>
        <w:tc>
          <w:tcPr>
            <w:tcW w:w="4675" w:type="dxa"/>
          </w:tcPr>
          <w:p w14:paraId="129F98BD" w14:textId="77777777" w:rsidR="00843775" w:rsidRDefault="00843775"/>
        </w:tc>
      </w:tr>
      <w:tr w:rsidR="00843775" w:rsidRPr="00A84339" w14:paraId="5E72279D" w14:textId="77777777" w:rsidTr="00A84339">
        <w:tc>
          <w:tcPr>
            <w:tcW w:w="4675" w:type="dxa"/>
            <w:shd w:val="clear" w:color="auto" w:fill="D9D9D9" w:themeFill="background1" w:themeFillShade="D9"/>
          </w:tcPr>
          <w:p w14:paraId="77B8F4C1" w14:textId="2B9C42DC" w:rsidR="00A84339" w:rsidRPr="00A84339" w:rsidRDefault="00A84339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5 :  Il y a combien de pièces au total ?      </w:t>
            </w:r>
          </w:p>
          <w:p w14:paraId="2B5A4BB3" w14:textId="16E8005E" w:rsidR="00843775" w:rsidRPr="003E693A" w:rsidRDefault="00A84339">
            <w:pPr>
              <w:rPr>
                <w:b/>
              </w:rPr>
            </w:pPr>
            <w:r w:rsidRPr="00A84339">
              <w:rPr>
                <w:b/>
                <w:lang w:val="fr-FR"/>
              </w:rPr>
              <w:t xml:space="preserve">               </w:t>
            </w:r>
            <w:proofErr w:type="spellStart"/>
            <w:r w:rsidRPr="003E693A">
              <w:rPr>
                <w:b/>
              </w:rPr>
              <w:t>Faites</w:t>
            </w:r>
            <w:proofErr w:type="spellEnd"/>
            <w:r w:rsidRPr="003E693A">
              <w:rPr>
                <w:b/>
              </w:rPr>
              <w:t xml:space="preserve"> la </w:t>
            </w:r>
            <w:proofErr w:type="spellStart"/>
            <w:proofErr w:type="gramStart"/>
            <w:r w:rsidRPr="003E693A">
              <w:rPr>
                <w:b/>
              </w:rPr>
              <w:t>liste</w:t>
            </w:r>
            <w:proofErr w:type="spellEnd"/>
            <w:r w:rsidRPr="003E693A">
              <w:rPr>
                <w:b/>
              </w:rPr>
              <w:t xml:space="preserve"> !</w:t>
            </w:r>
            <w:proofErr w:type="gramEnd"/>
          </w:p>
          <w:p w14:paraId="6B1E6DFA" w14:textId="1EE1DCC9" w:rsidR="00A84339" w:rsidRPr="00A84339" w:rsidRDefault="00A84339">
            <w:pPr>
              <w:rPr>
                <w:b/>
                <w:sz w:val="16"/>
                <w:szCs w:val="16"/>
              </w:rPr>
            </w:pPr>
            <w:r w:rsidRPr="00A84339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>(H</w:t>
            </w:r>
            <w:r w:rsidRPr="00A84339">
              <w:rPr>
                <w:b/>
                <w:sz w:val="16"/>
                <w:szCs w:val="16"/>
              </w:rPr>
              <w:t>ow many rooms are there in total, list them all!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295BD7F" w14:textId="3639C4BB" w:rsidR="00A84339" w:rsidRPr="00A84339" w:rsidRDefault="00A84339" w:rsidP="00A84339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5 :  Il y a combien de pièces au total ?      </w:t>
            </w:r>
          </w:p>
          <w:p w14:paraId="5593A2E0" w14:textId="300E9C1D" w:rsidR="00A84339" w:rsidRPr="00A84339" w:rsidRDefault="00A84339" w:rsidP="00A84339">
            <w:pPr>
              <w:rPr>
                <w:b/>
              </w:rPr>
            </w:pPr>
            <w:r w:rsidRPr="00A84339">
              <w:rPr>
                <w:b/>
                <w:lang w:val="fr-FR"/>
              </w:rPr>
              <w:t xml:space="preserve">               </w:t>
            </w:r>
            <w:r w:rsidRPr="00A84339">
              <w:rPr>
                <w:b/>
              </w:rPr>
              <w:t>Faites la liste!</w:t>
            </w:r>
          </w:p>
          <w:p w14:paraId="096E1040" w14:textId="02E9B519" w:rsidR="00843775" w:rsidRPr="00A84339" w:rsidRDefault="00A84339" w:rsidP="00A84339">
            <w:pPr>
              <w:rPr>
                <w:b/>
              </w:rPr>
            </w:pPr>
            <w:r w:rsidRPr="00A84339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>(H</w:t>
            </w:r>
            <w:r w:rsidRPr="00A84339">
              <w:rPr>
                <w:b/>
                <w:sz w:val="16"/>
                <w:szCs w:val="16"/>
              </w:rPr>
              <w:t>ow many rooms are there in total, list them all!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843775" w:rsidRPr="00A84339" w14:paraId="49DCF41C" w14:textId="77777777" w:rsidTr="00843775">
        <w:tc>
          <w:tcPr>
            <w:tcW w:w="4675" w:type="dxa"/>
          </w:tcPr>
          <w:p w14:paraId="7575A1DD" w14:textId="77777777" w:rsidR="00843775" w:rsidRDefault="00843775"/>
          <w:p w14:paraId="03142198" w14:textId="77777777" w:rsidR="00765F47" w:rsidRDefault="00765F47"/>
          <w:p w14:paraId="1F7D2E6C" w14:textId="77777777" w:rsidR="00765F47" w:rsidRDefault="00765F47"/>
          <w:p w14:paraId="35010953" w14:textId="77777777" w:rsidR="00765F47" w:rsidRDefault="00765F47"/>
          <w:p w14:paraId="4A7A114B" w14:textId="77777777" w:rsidR="00765F47" w:rsidRDefault="00765F47"/>
          <w:p w14:paraId="5C668CFF" w14:textId="03CF804F" w:rsidR="00765F47" w:rsidRPr="00A84339" w:rsidRDefault="00765F47"/>
        </w:tc>
        <w:tc>
          <w:tcPr>
            <w:tcW w:w="4675" w:type="dxa"/>
          </w:tcPr>
          <w:p w14:paraId="653C001B" w14:textId="77777777" w:rsidR="00843775" w:rsidRPr="00A84339" w:rsidRDefault="00843775"/>
        </w:tc>
      </w:tr>
      <w:tr w:rsidR="00843775" w:rsidRPr="00A84339" w14:paraId="6741DEF9" w14:textId="77777777" w:rsidTr="00A84339">
        <w:tc>
          <w:tcPr>
            <w:tcW w:w="4675" w:type="dxa"/>
            <w:shd w:val="clear" w:color="auto" w:fill="D9D9D9" w:themeFill="background1" w:themeFillShade="D9"/>
          </w:tcPr>
          <w:p w14:paraId="395864EB" w14:textId="14A89E18" w:rsidR="00A84339" w:rsidRPr="00A84339" w:rsidRDefault="00A84339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6 :  Quelle est l’année de la construction ?  </w:t>
            </w:r>
          </w:p>
          <w:p w14:paraId="3C8DAA04" w14:textId="01269917" w:rsidR="00843775" w:rsidRPr="00A84339" w:rsidRDefault="00A84339">
            <w:pPr>
              <w:rPr>
                <w:b/>
              </w:rPr>
            </w:pPr>
            <w:r w:rsidRPr="003E693A">
              <w:rPr>
                <w:b/>
                <w:sz w:val="16"/>
                <w:szCs w:val="16"/>
                <w:lang w:val="fr-FR"/>
              </w:rPr>
              <w:t xml:space="preserve">                     </w:t>
            </w:r>
            <w:r w:rsidR="00765F47" w:rsidRPr="003E693A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A84339">
              <w:rPr>
                <w:b/>
                <w:sz w:val="16"/>
                <w:szCs w:val="16"/>
              </w:rPr>
              <w:t>(What year was the home built?)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67EC3465" w14:textId="570F7D21" w:rsidR="00A84339" w:rsidRPr="00A84339" w:rsidRDefault="00A84339" w:rsidP="00A84339">
            <w:pPr>
              <w:rPr>
                <w:b/>
                <w:lang w:val="fr-FR"/>
              </w:rPr>
            </w:pPr>
            <w:r w:rsidRPr="00A84339">
              <w:rPr>
                <w:b/>
                <w:lang w:val="fr-FR"/>
              </w:rPr>
              <w:t xml:space="preserve">STEP 6 :  Quelle est l’année de la construction ?  </w:t>
            </w:r>
          </w:p>
          <w:p w14:paraId="21C03F1C" w14:textId="61D41A2C" w:rsidR="00843775" w:rsidRPr="00A84339" w:rsidRDefault="00A84339" w:rsidP="00A84339">
            <w:pPr>
              <w:rPr>
                <w:b/>
              </w:rPr>
            </w:pPr>
            <w:r w:rsidRPr="003E693A">
              <w:rPr>
                <w:b/>
                <w:sz w:val="16"/>
                <w:szCs w:val="16"/>
                <w:lang w:val="fr-FR"/>
              </w:rPr>
              <w:t xml:space="preserve">                     </w:t>
            </w:r>
            <w:r w:rsidR="00765F47" w:rsidRPr="003E693A">
              <w:rPr>
                <w:b/>
                <w:sz w:val="16"/>
                <w:szCs w:val="16"/>
                <w:lang w:val="fr-FR"/>
              </w:rPr>
              <w:t xml:space="preserve">  </w:t>
            </w:r>
            <w:r w:rsidRPr="00A84339">
              <w:rPr>
                <w:b/>
                <w:sz w:val="16"/>
                <w:szCs w:val="16"/>
              </w:rPr>
              <w:t>(What year was the home built?)</w:t>
            </w:r>
          </w:p>
        </w:tc>
      </w:tr>
      <w:tr w:rsidR="00843775" w:rsidRPr="00A84339" w14:paraId="3EDF3344" w14:textId="77777777" w:rsidTr="00843775">
        <w:tc>
          <w:tcPr>
            <w:tcW w:w="4675" w:type="dxa"/>
          </w:tcPr>
          <w:p w14:paraId="4DDE0ED1" w14:textId="77777777" w:rsidR="00843775" w:rsidRDefault="00843775"/>
          <w:p w14:paraId="6513F36F" w14:textId="47F645BC" w:rsidR="00765F47" w:rsidRPr="00A84339" w:rsidRDefault="00765F47"/>
        </w:tc>
        <w:tc>
          <w:tcPr>
            <w:tcW w:w="4675" w:type="dxa"/>
          </w:tcPr>
          <w:p w14:paraId="496EE8A1" w14:textId="77777777" w:rsidR="00843775" w:rsidRPr="00A84339" w:rsidRDefault="00843775"/>
        </w:tc>
      </w:tr>
      <w:tr w:rsidR="00765F47" w:rsidRPr="00A84339" w14:paraId="00AC2E7D" w14:textId="77777777" w:rsidTr="00765F4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1A07E5A" w14:textId="330DA17A" w:rsidR="00765F47" w:rsidRDefault="00765F47">
            <w:pPr>
              <w:rPr>
                <w:b/>
                <w:lang w:val="fr-FR"/>
              </w:rPr>
            </w:pPr>
            <w:r w:rsidRPr="00765F47">
              <w:rPr>
                <w:b/>
                <w:lang w:val="fr-FR"/>
              </w:rPr>
              <w:t xml:space="preserve">STEP 7 :  Quel domicile est votre favori ? </w:t>
            </w:r>
            <w:r>
              <w:rPr>
                <w:b/>
                <w:lang w:val="fr-FR"/>
              </w:rPr>
              <w:t xml:space="preserve"> Lequel avez-vous décidé d’acheter ?  </w:t>
            </w:r>
          </w:p>
          <w:p w14:paraId="127A80CF" w14:textId="79B71ED4" w:rsidR="00765F47" w:rsidRPr="00765F47" w:rsidRDefault="00765F47">
            <w:pPr>
              <w:rPr>
                <w:b/>
              </w:rPr>
            </w:pPr>
            <w:r w:rsidRPr="003E693A">
              <w:rPr>
                <w:b/>
                <w:sz w:val="16"/>
                <w:szCs w:val="16"/>
                <w:lang w:val="fr-FR"/>
              </w:rPr>
              <w:t xml:space="preserve">                     </w:t>
            </w:r>
            <w:r w:rsidRPr="00765F47">
              <w:rPr>
                <w:b/>
                <w:sz w:val="16"/>
                <w:szCs w:val="16"/>
              </w:rPr>
              <w:t>(Which home is your favourite?  Which one have you decided to buy?)</w:t>
            </w:r>
          </w:p>
        </w:tc>
      </w:tr>
      <w:tr w:rsidR="00765F47" w:rsidRPr="00A84339" w14:paraId="77DDEEDD" w14:textId="77777777" w:rsidTr="00241F3B">
        <w:tc>
          <w:tcPr>
            <w:tcW w:w="9350" w:type="dxa"/>
            <w:gridSpan w:val="2"/>
          </w:tcPr>
          <w:p w14:paraId="11DEA47E" w14:textId="77777777" w:rsidR="00765F47" w:rsidRDefault="00765F47"/>
          <w:p w14:paraId="6C16E550" w14:textId="77777777" w:rsidR="00765F47" w:rsidRDefault="00765F47"/>
          <w:p w14:paraId="447F6998" w14:textId="77777777" w:rsidR="00765F47" w:rsidRDefault="00765F47"/>
          <w:p w14:paraId="178F8494" w14:textId="456811CB" w:rsidR="00765F47" w:rsidRPr="00A84339" w:rsidRDefault="00765F47"/>
        </w:tc>
      </w:tr>
      <w:tr w:rsidR="00765F47" w:rsidRPr="00A84339" w14:paraId="457206CB" w14:textId="77777777" w:rsidTr="00765F4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1D0B820" w14:textId="77777777" w:rsidR="00765F47" w:rsidRPr="00765F47" w:rsidRDefault="00765F47">
            <w:pPr>
              <w:rPr>
                <w:b/>
              </w:rPr>
            </w:pPr>
            <w:r w:rsidRPr="00765F47">
              <w:rPr>
                <w:b/>
              </w:rPr>
              <w:t xml:space="preserve">STEP 8:  How are French homes different to homes in Australia?  </w:t>
            </w:r>
          </w:p>
          <w:p w14:paraId="568EF5A1" w14:textId="53BC18B0" w:rsidR="00765F47" w:rsidRPr="00765F47" w:rsidRDefault="00765F47">
            <w:pPr>
              <w:rPr>
                <w:b/>
              </w:rPr>
            </w:pPr>
            <w:r w:rsidRPr="00765F47">
              <w:rPr>
                <w:b/>
              </w:rPr>
              <w:t xml:space="preserve">               Use examples to explain your answer.</w:t>
            </w:r>
          </w:p>
        </w:tc>
      </w:tr>
      <w:tr w:rsidR="00765F47" w:rsidRPr="00A84339" w14:paraId="109C8F80" w14:textId="77777777" w:rsidTr="00765F47">
        <w:trPr>
          <w:trHeight w:val="1394"/>
        </w:trPr>
        <w:tc>
          <w:tcPr>
            <w:tcW w:w="9350" w:type="dxa"/>
            <w:gridSpan w:val="2"/>
            <w:shd w:val="clear" w:color="auto" w:fill="FFFFFF" w:themeFill="background1"/>
          </w:tcPr>
          <w:p w14:paraId="4B9A9B62" w14:textId="77777777" w:rsidR="00765F47" w:rsidRDefault="00765F47">
            <w:pPr>
              <w:rPr>
                <w:b/>
              </w:rPr>
            </w:pPr>
          </w:p>
          <w:p w14:paraId="323B6239" w14:textId="77777777" w:rsidR="00765F47" w:rsidRDefault="00765F47">
            <w:pPr>
              <w:rPr>
                <w:b/>
              </w:rPr>
            </w:pPr>
          </w:p>
          <w:p w14:paraId="00AE4118" w14:textId="77777777" w:rsidR="00765F47" w:rsidRDefault="00765F47">
            <w:pPr>
              <w:rPr>
                <w:b/>
              </w:rPr>
            </w:pPr>
          </w:p>
          <w:p w14:paraId="0721CB58" w14:textId="77777777" w:rsidR="00765F47" w:rsidRDefault="00765F47">
            <w:pPr>
              <w:rPr>
                <w:b/>
              </w:rPr>
            </w:pPr>
          </w:p>
          <w:p w14:paraId="4C7F2282" w14:textId="77777777" w:rsidR="00765F47" w:rsidRDefault="00765F47">
            <w:pPr>
              <w:rPr>
                <w:b/>
              </w:rPr>
            </w:pPr>
          </w:p>
          <w:p w14:paraId="0D52059A" w14:textId="77777777" w:rsidR="00765F47" w:rsidRDefault="00765F47">
            <w:pPr>
              <w:rPr>
                <w:b/>
              </w:rPr>
            </w:pPr>
          </w:p>
          <w:p w14:paraId="02AF3094" w14:textId="77777777" w:rsidR="00765F47" w:rsidRDefault="00765F47">
            <w:pPr>
              <w:rPr>
                <w:b/>
              </w:rPr>
            </w:pPr>
          </w:p>
          <w:p w14:paraId="507AC320" w14:textId="1EAD8AB6" w:rsidR="00765F47" w:rsidRPr="00765F47" w:rsidRDefault="00765F47">
            <w:pPr>
              <w:rPr>
                <w:b/>
              </w:rPr>
            </w:pPr>
          </w:p>
        </w:tc>
      </w:tr>
    </w:tbl>
    <w:p w14:paraId="080FEF47" w14:textId="77777777" w:rsidR="003E693A" w:rsidRPr="00A84339" w:rsidRDefault="003E693A">
      <w:bookmarkStart w:id="0" w:name="_GoBack"/>
      <w:bookmarkEnd w:id="0"/>
    </w:p>
    <w:sectPr w:rsidR="003E693A" w:rsidRPr="00A84339" w:rsidSect="00765F47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A7"/>
    <w:rsid w:val="00296049"/>
    <w:rsid w:val="003D35A7"/>
    <w:rsid w:val="003E693A"/>
    <w:rsid w:val="00765F47"/>
    <w:rsid w:val="00843775"/>
    <w:rsid w:val="00A84339"/>
    <w:rsid w:val="00B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ACA5"/>
  <w15:chartTrackingRefBased/>
  <w15:docId w15:val="{F25B8217-427F-4767-965E-2B94288E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eloger.com" TargetMode="External"/><Relationship Id="rId4" Type="http://schemas.openxmlformats.org/officeDocument/2006/relationships/hyperlink" Target="http://www.selo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Paterson</dc:creator>
  <cp:keywords/>
  <dc:description/>
  <cp:lastModifiedBy>Jessica Paterson</cp:lastModifiedBy>
  <cp:revision>4</cp:revision>
  <cp:lastPrinted>2019-10-15T23:50:00Z</cp:lastPrinted>
  <dcterms:created xsi:type="dcterms:W3CDTF">2019-10-15T23:10:00Z</dcterms:created>
  <dcterms:modified xsi:type="dcterms:W3CDTF">2019-10-24T03:22:00Z</dcterms:modified>
</cp:coreProperties>
</file>